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C39E" w14:textId="754DF7B3" w:rsidR="00D3703C" w:rsidRDefault="00A602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40D13" wp14:editId="2BE46D9D">
                <wp:simplePos x="0" y="0"/>
                <wp:positionH relativeFrom="column">
                  <wp:posOffset>1723390</wp:posOffset>
                </wp:positionH>
                <wp:positionV relativeFrom="paragraph">
                  <wp:posOffset>180975</wp:posOffset>
                </wp:positionV>
                <wp:extent cx="3876675" cy="14046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FC726" w14:textId="661FACFB" w:rsidR="00A602B1" w:rsidRPr="00A602B1" w:rsidRDefault="00A602B1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602B1"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Volunteer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40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pt;margin-top:14.25pt;width:30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M6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p8u7iaz69mnAmyjaf5dD5JZcmgeLpunQ8fJHYsLkruqKpJHvb3PsRwoHhyia951KreKK3T&#10;xm2rtXZsD9QBmzRSBi/ctGF9ya9nk9mRwF8l8jT+JNGpQK2sVVfyxdkJisjtvalTowVQ+rimkLU5&#10;gYzsjhTDUA3kGIFWWB8IqcNjy9IXo0WL7hdnPbVryf3PHTjJmf5oqCzX4+k09nfaTGdXxJC5S0t1&#10;aQEjSKrkgbPjch3Sn0jA7C2Vb6MS2OdITrFSGybepy8T+/xyn7yeP/bqEQAA//8DAFBLAwQUAAYA&#10;CAAAACEAE2GREt8AAAAKAQAADwAAAGRycy9kb3ducmV2LnhtbEyPTW/CMAyG75P2HyJP2gWNtIxC&#10;KU3RhsRpJzp2D41pqzVO1wQo/37eid388ej143wz2k5ccPCtIwXxNAKBVDnTUq3g8Ll7SUH4oMno&#10;zhEquKGHTfH4kOvMuCvt8VKGWnAI+UwraELoMyl91aDVfup6JN6d3GB14HaopRn0lcNtJ2dRtJBW&#10;t8QXGt3jtsHquzxbBYuf8nXy8WUmtL/t3ofKJmZ7SJR6fhrf1iACjuEOw58+q0PBTkd3JuNFp2C2&#10;jOeMcpEmIBhI03gF4siD+WoJssjl/xeKXwAAAP//AwBQSwECLQAUAAYACAAAACEAtoM4kv4AAADh&#10;AQAAEwAAAAAAAAAAAAAAAAAAAAAAW0NvbnRlbnRfVHlwZXNdLnhtbFBLAQItABQABgAIAAAAIQA4&#10;/SH/1gAAAJQBAAALAAAAAAAAAAAAAAAAAC8BAABfcmVscy8ucmVsc1BLAQItABQABgAIAAAAIQDc&#10;uwM6EgIAACAEAAAOAAAAAAAAAAAAAAAAAC4CAABkcnMvZTJvRG9jLnhtbFBLAQItABQABgAIAAAA&#10;IQATYZES3wAAAAoBAAAPAAAAAAAAAAAAAAAAAGwEAABkcnMvZG93bnJldi54bWxQSwUGAAAAAAQA&#10;BADzAAAAeAUAAAAA&#10;">
                <v:textbox style="mso-fit-shape-to-text:t">
                  <w:txbxContent>
                    <w:p w14:paraId="2E2FC726" w14:textId="661FACFB" w:rsidR="00A602B1" w:rsidRPr="00A602B1" w:rsidRDefault="00A602B1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 w:rsidRPr="00A602B1"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Volunteer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ECFDD4" wp14:editId="4A3CE240">
            <wp:extent cx="990600" cy="1046672"/>
            <wp:effectExtent l="0" t="0" r="0" b="1270"/>
            <wp:docPr id="1" name="Picture 1" descr="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06" cy="105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80"/>
        <w:gridCol w:w="2880"/>
      </w:tblGrid>
      <w:tr w:rsidR="00A602B1" w14:paraId="7A2FE700" w14:textId="77777777" w:rsidTr="00B674BC">
        <w:trPr>
          <w:trHeight w:val="397"/>
        </w:trPr>
        <w:tc>
          <w:tcPr>
            <w:tcW w:w="3256" w:type="dxa"/>
          </w:tcPr>
          <w:p w14:paraId="0157DA31" w14:textId="49969B06" w:rsidR="00A602B1" w:rsidRPr="00DE1C02" w:rsidRDefault="00A602B1" w:rsidP="00B674BC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Full Name</w:t>
            </w:r>
          </w:p>
        </w:tc>
        <w:tc>
          <w:tcPr>
            <w:tcW w:w="5760" w:type="dxa"/>
            <w:gridSpan w:val="2"/>
          </w:tcPr>
          <w:p w14:paraId="225A3855" w14:textId="77777777" w:rsidR="00A602B1" w:rsidRDefault="00A602B1"/>
        </w:tc>
      </w:tr>
      <w:tr w:rsidR="00A602B1" w14:paraId="58CD2E55" w14:textId="77777777" w:rsidTr="00B674BC">
        <w:trPr>
          <w:trHeight w:val="397"/>
        </w:trPr>
        <w:tc>
          <w:tcPr>
            <w:tcW w:w="3256" w:type="dxa"/>
          </w:tcPr>
          <w:p w14:paraId="1ABDD357" w14:textId="674A848B" w:rsidR="00A602B1" w:rsidRPr="00DE1C02" w:rsidRDefault="00A602B1" w:rsidP="00B674BC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Current Address</w:t>
            </w:r>
          </w:p>
        </w:tc>
        <w:tc>
          <w:tcPr>
            <w:tcW w:w="5760" w:type="dxa"/>
            <w:gridSpan w:val="2"/>
          </w:tcPr>
          <w:p w14:paraId="7F6174DD" w14:textId="77777777" w:rsidR="00A602B1" w:rsidRDefault="00A602B1"/>
        </w:tc>
      </w:tr>
      <w:tr w:rsidR="00403014" w14:paraId="3CE909CB" w14:textId="77777777" w:rsidTr="00B674BC">
        <w:trPr>
          <w:trHeight w:val="397"/>
        </w:trPr>
        <w:tc>
          <w:tcPr>
            <w:tcW w:w="3256" w:type="dxa"/>
          </w:tcPr>
          <w:p w14:paraId="6FC3F14A" w14:textId="4AE0636C" w:rsidR="00403014" w:rsidRPr="00DE1C02" w:rsidRDefault="00403014" w:rsidP="00B674BC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Town / City</w:t>
            </w:r>
          </w:p>
        </w:tc>
        <w:tc>
          <w:tcPr>
            <w:tcW w:w="5760" w:type="dxa"/>
            <w:gridSpan w:val="2"/>
          </w:tcPr>
          <w:p w14:paraId="4B0C9626" w14:textId="77777777" w:rsidR="00403014" w:rsidRDefault="00403014"/>
        </w:tc>
      </w:tr>
      <w:tr w:rsidR="005045D7" w14:paraId="7C84BD46" w14:textId="77777777" w:rsidTr="00A3167B">
        <w:trPr>
          <w:trHeight w:val="397"/>
        </w:trPr>
        <w:tc>
          <w:tcPr>
            <w:tcW w:w="3256" w:type="dxa"/>
          </w:tcPr>
          <w:p w14:paraId="52774A05" w14:textId="3A7725DC" w:rsidR="005045D7" w:rsidRPr="00DE1C02" w:rsidRDefault="005045D7" w:rsidP="00B674BC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Post Code</w:t>
            </w:r>
          </w:p>
        </w:tc>
        <w:tc>
          <w:tcPr>
            <w:tcW w:w="2880" w:type="dxa"/>
          </w:tcPr>
          <w:p w14:paraId="464F0F98" w14:textId="77777777" w:rsidR="005045D7" w:rsidRDefault="005045D7"/>
        </w:tc>
        <w:tc>
          <w:tcPr>
            <w:tcW w:w="2880" w:type="dxa"/>
          </w:tcPr>
          <w:p w14:paraId="455F852C" w14:textId="6423AF90" w:rsidR="005045D7" w:rsidRPr="005045D7" w:rsidRDefault="005045D7">
            <w:pPr>
              <w:rPr>
                <w:rFonts w:ascii="Arial Narrow" w:hAnsi="Arial Narrow"/>
              </w:rPr>
            </w:pPr>
            <w:r w:rsidRPr="005045D7">
              <w:rPr>
                <w:rFonts w:ascii="Arial Narrow" w:hAnsi="Arial Narrow"/>
              </w:rPr>
              <w:t>Are you M / F</w:t>
            </w:r>
          </w:p>
        </w:tc>
      </w:tr>
      <w:tr w:rsidR="00A602B1" w14:paraId="00D3B2B8" w14:textId="77777777" w:rsidTr="00B674BC">
        <w:trPr>
          <w:trHeight w:val="397"/>
        </w:trPr>
        <w:tc>
          <w:tcPr>
            <w:tcW w:w="3256" w:type="dxa"/>
          </w:tcPr>
          <w:p w14:paraId="0B5E33E6" w14:textId="0C068542" w:rsidR="00A602B1" w:rsidRPr="00DE1C02" w:rsidRDefault="00A602B1" w:rsidP="00B674BC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Contact No</w:t>
            </w:r>
          </w:p>
        </w:tc>
        <w:tc>
          <w:tcPr>
            <w:tcW w:w="5760" w:type="dxa"/>
            <w:gridSpan w:val="2"/>
          </w:tcPr>
          <w:p w14:paraId="37F9AFA2" w14:textId="77777777" w:rsidR="00A602B1" w:rsidRDefault="00A602B1" w:rsidP="00A602B1"/>
        </w:tc>
      </w:tr>
      <w:tr w:rsidR="00A602B1" w14:paraId="7AB4FEE2" w14:textId="77777777" w:rsidTr="00B674BC">
        <w:trPr>
          <w:trHeight w:val="397"/>
        </w:trPr>
        <w:tc>
          <w:tcPr>
            <w:tcW w:w="3256" w:type="dxa"/>
          </w:tcPr>
          <w:p w14:paraId="547C00A7" w14:textId="7ECB5574" w:rsidR="00A602B1" w:rsidRPr="00DE1C02" w:rsidRDefault="00A602B1" w:rsidP="00B674BC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email address</w:t>
            </w:r>
          </w:p>
        </w:tc>
        <w:tc>
          <w:tcPr>
            <w:tcW w:w="5760" w:type="dxa"/>
            <w:gridSpan w:val="2"/>
          </w:tcPr>
          <w:p w14:paraId="3431EF45" w14:textId="77777777" w:rsidR="00A602B1" w:rsidRDefault="00A602B1" w:rsidP="00A602B1"/>
        </w:tc>
      </w:tr>
      <w:tr w:rsidR="00A602B1" w14:paraId="6205716A" w14:textId="77777777" w:rsidTr="00B674BC">
        <w:trPr>
          <w:trHeight w:val="397"/>
        </w:trPr>
        <w:tc>
          <w:tcPr>
            <w:tcW w:w="3256" w:type="dxa"/>
          </w:tcPr>
          <w:p w14:paraId="0CA3159F" w14:textId="4A3A4E3C" w:rsidR="00A602B1" w:rsidRPr="00DE1C02" w:rsidRDefault="00A602B1" w:rsidP="00B674BC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Date of Birth</w:t>
            </w:r>
          </w:p>
        </w:tc>
        <w:tc>
          <w:tcPr>
            <w:tcW w:w="5760" w:type="dxa"/>
            <w:gridSpan w:val="2"/>
          </w:tcPr>
          <w:p w14:paraId="67812F6E" w14:textId="77777777" w:rsidR="00A602B1" w:rsidRDefault="00A602B1" w:rsidP="00A602B1"/>
        </w:tc>
      </w:tr>
      <w:tr w:rsidR="005045D7" w14:paraId="044FC7EA" w14:textId="77777777" w:rsidTr="00B674BC">
        <w:trPr>
          <w:trHeight w:val="397"/>
        </w:trPr>
        <w:tc>
          <w:tcPr>
            <w:tcW w:w="3256" w:type="dxa"/>
          </w:tcPr>
          <w:p w14:paraId="01F9A964" w14:textId="77777777" w:rsidR="005045D7" w:rsidRPr="00DE1C02" w:rsidRDefault="005045D7" w:rsidP="00B674B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61E40990" w14:textId="77777777" w:rsidR="005045D7" w:rsidRDefault="005045D7" w:rsidP="00A602B1"/>
        </w:tc>
      </w:tr>
      <w:tr w:rsidR="00A602B1" w14:paraId="726776EB" w14:textId="77777777" w:rsidTr="00B674BC">
        <w:trPr>
          <w:trHeight w:val="397"/>
        </w:trPr>
        <w:tc>
          <w:tcPr>
            <w:tcW w:w="9016" w:type="dxa"/>
            <w:gridSpan w:val="3"/>
          </w:tcPr>
          <w:p w14:paraId="0607C043" w14:textId="7B45210C" w:rsidR="00A602B1" w:rsidRPr="00DE1C02" w:rsidRDefault="00403014" w:rsidP="00403014">
            <w:pPr>
              <w:jc w:val="center"/>
              <w:rPr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Do you have</w:t>
            </w:r>
            <w:r w:rsidR="00A602B1" w:rsidRPr="00DE1C02">
              <w:rPr>
                <w:rFonts w:ascii="Arial Narrow" w:hAnsi="Arial Narrow"/>
                <w:sz w:val="24"/>
                <w:szCs w:val="24"/>
              </w:rPr>
              <w:t xml:space="preserve"> a DBS Certificate (</w:t>
            </w:r>
            <w:r w:rsidR="00B674BC">
              <w:rPr>
                <w:rFonts w:ascii="Arial Narrow" w:hAnsi="Arial Narrow"/>
                <w:sz w:val="24"/>
                <w:szCs w:val="24"/>
              </w:rPr>
              <w:t xml:space="preserve">if yes, </w:t>
            </w:r>
            <w:r w:rsidR="00A602B1" w:rsidRPr="00DE1C02">
              <w:rPr>
                <w:rFonts w:ascii="Arial Narrow" w:hAnsi="Arial Narrow"/>
                <w:sz w:val="24"/>
                <w:szCs w:val="24"/>
              </w:rPr>
              <w:t>please attach a copy)</w:t>
            </w:r>
            <w:r w:rsidR="003A306F">
              <w:rPr>
                <w:rFonts w:ascii="Arial Narrow" w:hAnsi="Arial Narrow"/>
                <w:sz w:val="24"/>
                <w:szCs w:val="24"/>
              </w:rPr>
              <w:t xml:space="preserve"> Y / N</w:t>
            </w:r>
            <w:r w:rsidR="00771105">
              <w:rPr>
                <w:rFonts w:ascii="Arial Narrow" w:hAnsi="Arial Narrow"/>
                <w:sz w:val="24"/>
                <w:szCs w:val="24"/>
              </w:rPr>
              <w:t xml:space="preserve"> **</w:t>
            </w:r>
          </w:p>
        </w:tc>
      </w:tr>
      <w:tr w:rsidR="0034129F" w14:paraId="509C482C" w14:textId="77777777" w:rsidTr="00B674BC">
        <w:trPr>
          <w:trHeight w:val="397"/>
        </w:trPr>
        <w:tc>
          <w:tcPr>
            <w:tcW w:w="9016" w:type="dxa"/>
            <w:gridSpan w:val="3"/>
          </w:tcPr>
          <w:p w14:paraId="325DB959" w14:textId="20A78F35" w:rsidR="0034129F" w:rsidRPr="00DE1C02" w:rsidRDefault="0034129F" w:rsidP="004030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Do you have a Criminal Record or convictions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pending ?</w:t>
            </w:r>
            <w:proofErr w:type="gramEnd"/>
            <w:r w:rsidR="003A306F">
              <w:rPr>
                <w:rFonts w:ascii="Arial Narrow" w:hAnsi="Arial Narrow"/>
                <w:sz w:val="24"/>
                <w:szCs w:val="24"/>
              </w:rPr>
              <w:t xml:space="preserve"> Y / N</w:t>
            </w:r>
            <w:r w:rsidR="0077110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602B1" w14:paraId="3C59E5C5" w14:textId="77777777" w:rsidTr="00B674BC">
        <w:trPr>
          <w:trHeight w:val="397"/>
        </w:trPr>
        <w:tc>
          <w:tcPr>
            <w:tcW w:w="9016" w:type="dxa"/>
            <w:gridSpan w:val="3"/>
          </w:tcPr>
          <w:p w14:paraId="639A952E" w14:textId="0589B6A0" w:rsidR="00A602B1" w:rsidRPr="00DE1C02" w:rsidRDefault="00A602B1" w:rsidP="00403014">
            <w:pPr>
              <w:jc w:val="center"/>
              <w:rPr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Are you a qualified First Aider (</w:t>
            </w:r>
            <w:r w:rsidR="00B674BC">
              <w:rPr>
                <w:rFonts w:ascii="Arial Narrow" w:hAnsi="Arial Narrow"/>
                <w:sz w:val="24"/>
                <w:szCs w:val="24"/>
              </w:rPr>
              <w:t xml:space="preserve">if yes, </w:t>
            </w:r>
            <w:r w:rsidRPr="00DE1C02">
              <w:rPr>
                <w:rFonts w:ascii="Arial Narrow" w:hAnsi="Arial Narrow"/>
                <w:sz w:val="24"/>
                <w:szCs w:val="24"/>
              </w:rPr>
              <w:t>please attach a copy of your Certificate)</w:t>
            </w:r>
            <w:r w:rsidR="003A306F">
              <w:rPr>
                <w:rFonts w:ascii="Arial Narrow" w:hAnsi="Arial Narrow"/>
                <w:sz w:val="24"/>
                <w:szCs w:val="24"/>
              </w:rPr>
              <w:t xml:space="preserve"> Y / N</w:t>
            </w:r>
            <w:r w:rsidR="00771105">
              <w:rPr>
                <w:rFonts w:ascii="Arial Narrow" w:hAnsi="Arial Narrow"/>
                <w:sz w:val="24"/>
                <w:szCs w:val="24"/>
              </w:rPr>
              <w:t xml:space="preserve"> **</w:t>
            </w:r>
          </w:p>
        </w:tc>
      </w:tr>
      <w:tr w:rsidR="00A602B1" w14:paraId="2989C22F" w14:textId="77777777" w:rsidTr="00B674BC">
        <w:trPr>
          <w:trHeight w:val="397"/>
        </w:trPr>
        <w:tc>
          <w:tcPr>
            <w:tcW w:w="3256" w:type="dxa"/>
          </w:tcPr>
          <w:p w14:paraId="5FD08B29" w14:textId="357E715F" w:rsidR="00A602B1" w:rsidRPr="00DE1C02" w:rsidRDefault="00403014" w:rsidP="00A602B1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 xml:space="preserve">How did you hear about </w:t>
            </w:r>
            <w:proofErr w:type="gramStart"/>
            <w:r w:rsidRPr="00DE1C02">
              <w:rPr>
                <w:rFonts w:ascii="Arial Narrow" w:hAnsi="Arial Narrow"/>
                <w:sz w:val="24"/>
                <w:szCs w:val="24"/>
              </w:rPr>
              <w:t>us ?</w:t>
            </w:r>
            <w:proofErr w:type="gramEnd"/>
          </w:p>
        </w:tc>
        <w:tc>
          <w:tcPr>
            <w:tcW w:w="5760" w:type="dxa"/>
            <w:gridSpan w:val="2"/>
          </w:tcPr>
          <w:p w14:paraId="5E778081" w14:textId="77777777" w:rsidR="00A602B1" w:rsidRPr="00DE1C02" w:rsidRDefault="00A602B1" w:rsidP="00A602B1">
            <w:pPr>
              <w:rPr>
                <w:sz w:val="24"/>
                <w:szCs w:val="24"/>
              </w:rPr>
            </w:pPr>
          </w:p>
        </w:tc>
      </w:tr>
      <w:tr w:rsidR="00DE1C02" w14:paraId="3FB2DCF7" w14:textId="77777777" w:rsidTr="00B674BC">
        <w:trPr>
          <w:trHeight w:val="397"/>
        </w:trPr>
        <w:tc>
          <w:tcPr>
            <w:tcW w:w="3256" w:type="dxa"/>
          </w:tcPr>
          <w:p w14:paraId="3ECC4E5C" w14:textId="749C1650" w:rsidR="00DE1C02" w:rsidRPr="00DE1C02" w:rsidRDefault="00DE1C02" w:rsidP="00A602B1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Do you have any special skills you can bring to Boro Angels</w:t>
            </w:r>
          </w:p>
        </w:tc>
        <w:tc>
          <w:tcPr>
            <w:tcW w:w="5760" w:type="dxa"/>
            <w:gridSpan w:val="2"/>
          </w:tcPr>
          <w:p w14:paraId="3EE704E0" w14:textId="77777777" w:rsidR="00DE1C02" w:rsidRPr="00DE1C02" w:rsidRDefault="00DE1C02" w:rsidP="00A602B1">
            <w:pPr>
              <w:rPr>
                <w:sz w:val="24"/>
                <w:szCs w:val="24"/>
              </w:rPr>
            </w:pPr>
          </w:p>
        </w:tc>
      </w:tr>
      <w:tr w:rsidR="00403014" w14:paraId="7E37B9D5" w14:textId="77777777" w:rsidTr="009B620D">
        <w:trPr>
          <w:trHeight w:val="352"/>
        </w:trPr>
        <w:tc>
          <w:tcPr>
            <w:tcW w:w="3256" w:type="dxa"/>
            <w:vMerge w:val="restart"/>
          </w:tcPr>
          <w:p w14:paraId="22B4F6F2" w14:textId="77777777" w:rsidR="00403014" w:rsidRPr="00DE1C02" w:rsidRDefault="00403014" w:rsidP="00A602B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10F7A6" w14:textId="77777777" w:rsidR="00403014" w:rsidRPr="00DE1C02" w:rsidRDefault="00403014" w:rsidP="00A602B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4EB5F71" w14:textId="13727576" w:rsidR="00403014" w:rsidRPr="00DE1C02" w:rsidRDefault="00403014" w:rsidP="00A602B1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Emergency Contact Info</w:t>
            </w:r>
          </w:p>
        </w:tc>
        <w:tc>
          <w:tcPr>
            <w:tcW w:w="5760" w:type="dxa"/>
            <w:gridSpan w:val="2"/>
          </w:tcPr>
          <w:p w14:paraId="74B927C5" w14:textId="284FD998" w:rsidR="00403014" w:rsidRPr="00DE1C02" w:rsidRDefault="00403014" w:rsidP="009B620D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DE1C02">
              <w:rPr>
                <w:rFonts w:ascii="Arial Narrow" w:hAnsi="Arial Narrow"/>
                <w:sz w:val="24"/>
                <w:szCs w:val="24"/>
              </w:rPr>
              <w:t>Name :</w:t>
            </w:r>
            <w:proofErr w:type="gramEnd"/>
            <w:r w:rsidR="009B620D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</w:tc>
      </w:tr>
      <w:tr w:rsidR="00403014" w14:paraId="7F1084D7" w14:textId="77777777" w:rsidTr="00EE3E31">
        <w:trPr>
          <w:trHeight w:val="353"/>
        </w:trPr>
        <w:tc>
          <w:tcPr>
            <w:tcW w:w="3256" w:type="dxa"/>
            <w:vMerge/>
          </w:tcPr>
          <w:p w14:paraId="14E70679" w14:textId="77777777" w:rsidR="00403014" w:rsidRPr="00DE1C02" w:rsidRDefault="00403014" w:rsidP="00A602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7DF01988" w14:textId="5EFAB401" w:rsidR="00403014" w:rsidRPr="00DE1C02" w:rsidRDefault="00403014" w:rsidP="00A602B1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DE1C02">
              <w:rPr>
                <w:rFonts w:ascii="Arial Narrow" w:hAnsi="Arial Narrow"/>
                <w:sz w:val="24"/>
                <w:szCs w:val="24"/>
              </w:rPr>
              <w:t>Number :</w:t>
            </w:r>
            <w:proofErr w:type="gramEnd"/>
            <w:r w:rsidR="009B620D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</w:tc>
      </w:tr>
      <w:tr w:rsidR="00403014" w14:paraId="168F233A" w14:textId="77777777" w:rsidTr="00EE3E31">
        <w:trPr>
          <w:trHeight w:val="333"/>
        </w:trPr>
        <w:tc>
          <w:tcPr>
            <w:tcW w:w="3256" w:type="dxa"/>
            <w:vMerge/>
          </w:tcPr>
          <w:p w14:paraId="21AA3CF0" w14:textId="77777777" w:rsidR="00403014" w:rsidRPr="00DE1C02" w:rsidRDefault="00403014" w:rsidP="00A602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1AF07A43" w14:textId="20DBC776" w:rsidR="00403014" w:rsidRPr="00DE1C02" w:rsidRDefault="00403014" w:rsidP="00A602B1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 xml:space="preserve">Relationship to </w:t>
            </w:r>
            <w:proofErr w:type="gramStart"/>
            <w:r w:rsidRPr="00DE1C02">
              <w:rPr>
                <w:rFonts w:ascii="Arial Narrow" w:hAnsi="Arial Narrow"/>
                <w:sz w:val="24"/>
                <w:szCs w:val="24"/>
              </w:rPr>
              <w:t>you :</w:t>
            </w:r>
            <w:proofErr w:type="gramEnd"/>
            <w:r w:rsidR="009B620D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</w:tc>
      </w:tr>
      <w:tr w:rsidR="009B620D" w14:paraId="3431D99A" w14:textId="77777777" w:rsidTr="00EE3E31">
        <w:trPr>
          <w:trHeight w:val="333"/>
        </w:trPr>
        <w:tc>
          <w:tcPr>
            <w:tcW w:w="3256" w:type="dxa"/>
          </w:tcPr>
          <w:p w14:paraId="656B1BF5" w14:textId="77777777" w:rsidR="009B620D" w:rsidRPr="00DE1C02" w:rsidRDefault="009B620D" w:rsidP="00A602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591C77EE" w14:textId="4BAD680C" w:rsidR="009B620D" w:rsidRPr="00DE1C02" w:rsidRDefault="009B620D" w:rsidP="00A602B1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Address :</w:t>
            </w:r>
            <w:proofErr w:type="gramEnd"/>
          </w:p>
        </w:tc>
      </w:tr>
      <w:tr w:rsidR="009B620D" w14:paraId="0F753753" w14:textId="77777777" w:rsidTr="00EE3E31">
        <w:trPr>
          <w:trHeight w:val="333"/>
        </w:trPr>
        <w:tc>
          <w:tcPr>
            <w:tcW w:w="3256" w:type="dxa"/>
          </w:tcPr>
          <w:p w14:paraId="06B31747" w14:textId="77777777" w:rsidR="009B620D" w:rsidRPr="00DE1C02" w:rsidRDefault="009B620D" w:rsidP="00A602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1F90C228" w14:textId="77777777" w:rsidR="009B620D" w:rsidRPr="00DE1C02" w:rsidRDefault="009B620D" w:rsidP="00A602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620D" w14:paraId="58D4A1E1" w14:textId="77777777" w:rsidTr="00EE3E31">
        <w:trPr>
          <w:trHeight w:val="333"/>
        </w:trPr>
        <w:tc>
          <w:tcPr>
            <w:tcW w:w="3256" w:type="dxa"/>
          </w:tcPr>
          <w:p w14:paraId="7D81F641" w14:textId="77777777" w:rsidR="009B620D" w:rsidRPr="00DE1C02" w:rsidRDefault="009B620D" w:rsidP="00A602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7DD1130C" w14:textId="28218541" w:rsidR="009B620D" w:rsidRPr="00DE1C02" w:rsidRDefault="009B620D" w:rsidP="00A602B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Post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Code :</w:t>
            </w:r>
            <w:proofErr w:type="gramEnd"/>
          </w:p>
        </w:tc>
      </w:tr>
      <w:tr w:rsidR="00DE1C02" w14:paraId="5FEEC642" w14:textId="77777777" w:rsidTr="00151E2A">
        <w:tc>
          <w:tcPr>
            <w:tcW w:w="9016" w:type="dxa"/>
            <w:gridSpan w:val="3"/>
          </w:tcPr>
          <w:p w14:paraId="49D733E5" w14:textId="3890B797" w:rsidR="00DE1C02" w:rsidRPr="00DE1C02" w:rsidRDefault="00DE1C02" w:rsidP="00DE1C02">
            <w:pPr>
              <w:jc w:val="center"/>
              <w:rPr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Please supply details of 2 Referees (not relatives)</w:t>
            </w:r>
          </w:p>
        </w:tc>
      </w:tr>
      <w:tr w:rsidR="00DE1C02" w14:paraId="3A981BF0" w14:textId="77777777" w:rsidTr="00DE1C02">
        <w:tc>
          <w:tcPr>
            <w:tcW w:w="3256" w:type="dxa"/>
          </w:tcPr>
          <w:p w14:paraId="5F718E76" w14:textId="24ACC213" w:rsidR="00DE1C02" w:rsidRPr="00DE1C02" w:rsidRDefault="00DE1C02" w:rsidP="00A602B1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5760" w:type="dxa"/>
            <w:gridSpan w:val="2"/>
          </w:tcPr>
          <w:p w14:paraId="2273412D" w14:textId="77777777" w:rsidR="00DE1C02" w:rsidRDefault="00DE1C02" w:rsidP="00A602B1"/>
        </w:tc>
      </w:tr>
      <w:tr w:rsidR="00DE1C02" w14:paraId="6B565EF8" w14:textId="77777777" w:rsidTr="00DE1C02">
        <w:tc>
          <w:tcPr>
            <w:tcW w:w="3256" w:type="dxa"/>
          </w:tcPr>
          <w:p w14:paraId="23CE3135" w14:textId="5422FB06" w:rsidR="00DE1C02" w:rsidRPr="00DE1C02" w:rsidRDefault="00DE1C02" w:rsidP="00A602B1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Contact No</w:t>
            </w:r>
          </w:p>
        </w:tc>
        <w:tc>
          <w:tcPr>
            <w:tcW w:w="5760" w:type="dxa"/>
            <w:gridSpan w:val="2"/>
          </w:tcPr>
          <w:p w14:paraId="38428789" w14:textId="77777777" w:rsidR="00DE1C02" w:rsidRDefault="00DE1C02" w:rsidP="00A602B1"/>
        </w:tc>
      </w:tr>
      <w:tr w:rsidR="00DE1C02" w14:paraId="17BBEA7F" w14:textId="77777777" w:rsidTr="00DE1C02">
        <w:tc>
          <w:tcPr>
            <w:tcW w:w="3256" w:type="dxa"/>
          </w:tcPr>
          <w:p w14:paraId="700A35D1" w14:textId="7DCCB325" w:rsidR="00DE1C02" w:rsidRPr="00DE1C02" w:rsidRDefault="00DE1C02" w:rsidP="00A602B1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Email</w:t>
            </w:r>
          </w:p>
        </w:tc>
        <w:tc>
          <w:tcPr>
            <w:tcW w:w="5760" w:type="dxa"/>
            <w:gridSpan w:val="2"/>
          </w:tcPr>
          <w:p w14:paraId="52BF80C5" w14:textId="77777777" w:rsidR="00DE1C02" w:rsidRDefault="00DE1C02" w:rsidP="00A602B1"/>
        </w:tc>
      </w:tr>
      <w:tr w:rsidR="00DE1C02" w14:paraId="6A28D683" w14:textId="77777777" w:rsidTr="00DE1C02">
        <w:tc>
          <w:tcPr>
            <w:tcW w:w="3256" w:type="dxa"/>
          </w:tcPr>
          <w:p w14:paraId="7E3836A3" w14:textId="54BE5D87" w:rsidR="00DE1C02" w:rsidRPr="00DE1C02" w:rsidRDefault="00DE1C02" w:rsidP="00A602B1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Company</w:t>
            </w:r>
          </w:p>
        </w:tc>
        <w:tc>
          <w:tcPr>
            <w:tcW w:w="5760" w:type="dxa"/>
            <w:gridSpan w:val="2"/>
          </w:tcPr>
          <w:p w14:paraId="4D950D37" w14:textId="77777777" w:rsidR="00DE1C02" w:rsidRDefault="00DE1C02" w:rsidP="00A602B1"/>
        </w:tc>
      </w:tr>
      <w:tr w:rsidR="00DE1C02" w14:paraId="5D975C4F" w14:textId="77777777" w:rsidTr="00DE1C02">
        <w:tc>
          <w:tcPr>
            <w:tcW w:w="3256" w:type="dxa"/>
          </w:tcPr>
          <w:p w14:paraId="3BDB2F1D" w14:textId="35BE317A" w:rsidR="00DE1C02" w:rsidRPr="00DE1C02" w:rsidRDefault="00DE1C02" w:rsidP="00A602B1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 xml:space="preserve">How </w:t>
            </w:r>
            <w:r w:rsidR="00B674BC"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DE1C02">
              <w:rPr>
                <w:rFonts w:ascii="Arial Narrow" w:hAnsi="Arial Narrow"/>
                <w:sz w:val="24"/>
                <w:szCs w:val="24"/>
              </w:rPr>
              <w:t>they know you</w:t>
            </w:r>
          </w:p>
        </w:tc>
        <w:tc>
          <w:tcPr>
            <w:tcW w:w="5760" w:type="dxa"/>
            <w:gridSpan w:val="2"/>
          </w:tcPr>
          <w:p w14:paraId="62AB382F" w14:textId="77777777" w:rsidR="00DE1C02" w:rsidRDefault="00DE1C02" w:rsidP="00A602B1"/>
        </w:tc>
      </w:tr>
      <w:tr w:rsidR="00DE1C02" w14:paraId="737CF9F8" w14:textId="77777777" w:rsidTr="00EE3E31">
        <w:trPr>
          <w:trHeight w:val="75"/>
        </w:trPr>
        <w:tc>
          <w:tcPr>
            <w:tcW w:w="3256" w:type="dxa"/>
          </w:tcPr>
          <w:p w14:paraId="02391ED7" w14:textId="77777777" w:rsidR="00DE1C02" w:rsidRPr="00DE1C02" w:rsidRDefault="00DE1C02" w:rsidP="00DE1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6460DFF7" w14:textId="77777777" w:rsidR="00DE1C02" w:rsidRDefault="00DE1C02" w:rsidP="00DE1C02"/>
        </w:tc>
      </w:tr>
      <w:tr w:rsidR="00DE1C02" w14:paraId="63C6631B" w14:textId="77777777" w:rsidTr="00DE1C02">
        <w:tc>
          <w:tcPr>
            <w:tcW w:w="3256" w:type="dxa"/>
          </w:tcPr>
          <w:p w14:paraId="53ADBF03" w14:textId="4C6AA9BA" w:rsidR="00DE1C02" w:rsidRPr="00DE1C02" w:rsidRDefault="00DE1C02" w:rsidP="00DE1C02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5760" w:type="dxa"/>
            <w:gridSpan w:val="2"/>
          </w:tcPr>
          <w:p w14:paraId="4B85B6E6" w14:textId="77777777" w:rsidR="00DE1C02" w:rsidRDefault="00DE1C02" w:rsidP="00DE1C02"/>
        </w:tc>
      </w:tr>
      <w:tr w:rsidR="00DE1C02" w14:paraId="6E9673B6" w14:textId="77777777" w:rsidTr="00DE1C02">
        <w:tc>
          <w:tcPr>
            <w:tcW w:w="3256" w:type="dxa"/>
          </w:tcPr>
          <w:p w14:paraId="204507A0" w14:textId="32FE3005" w:rsidR="00DE1C02" w:rsidRPr="00DE1C02" w:rsidRDefault="00DE1C02" w:rsidP="00DE1C02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Contact No</w:t>
            </w:r>
          </w:p>
        </w:tc>
        <w:tc>
          <w:tcPr>
            <w:tcW w:w="5760" w:type="dxa"/>
            <w:gridSpan w:val="2"/>
          </w:tcPr>
          <w:p w14:paraId="13423921" w14:textId="77777777" w:rsidR="00DE1C02" w:rsidRDefault="00DE1C02" w:rsidP="00DE1C02"/>
        </w:tc>
      </w:tr>
      <w:tr w:rsidR="00DE1C02" w14:paraId="2EC97CEC" w14:textId="77777777" w:rsidTr="00DE1C02">
        <w:tc>
          <w:tcPr>
            <w:tcW w:w="3256" w:type="dxa"/>
          </w:tcPr>
          <w:p w14:paraId="71576C20" w14:textId="5C84F56C" w:rsidR="00DE1C02" w:rsidRPr="00DE1C02" w:rsidRDefault="00DE1C02" w:rsidP="00DE1C02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Email</w:t>
            </w:r>
          </w:p>
        </w:tc>
        <w:tc>
          <w:tcPr>
            <w:tcW w:w="5760" w:type="dxa"/>
            <w:gridSpan w:val="2"/>
          </w:tcPr>
          <w:p w14:paraId="41DBF818" w14:textId="77777777" w:rsidR="00DE1C02" w:rsidRDefault="00DE1C02" w:rsidP="00DE1C02"/>
        </w:tc>
      </w:tr>
      <w:tr w:rsidR="00DE1C02" w14:paraId="36A326B8" w14:textId="77777777" w:rsidTr="00DE1C02">
        <w:tc>
          <w:tcPr>
            <w:tcW w:w="3256" w:type="dxa"/>
          </w:tcPr>
          <w:p w14:paraId="43F8A37E" w14:textId="73C8269E" w:rsidR="00DE1C02" w:rsidRPr="00DE1C02" w:rsidRDefault="00DE1C02" w:rsidP="00DE1C02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>Company</w:t>
            </w:r>
          </w:p>
        </w:tc>
        <w:tc>
          <w:tcPr>
            <w:tcW w:w="5760" w:type="dxa"/>
            <w:gridSpan w:val="2"/>
          </w:tcPr>
          <w:p w14:paraId="34A4F04A" w14:textId="77777777" w:rsidR="00DE1C02" w:rsidRDefault="00DE1C02" w:rsidP="00DE1C02"/>
        </w:tc>
      </w:tr>
      <w:tr w:rsidR="00DE1C02" w14:paraId="151C04CB" w14:textId="77777777" w:rsidTr="00DE1C02">
        <w:tc>
          <w:tcPr>
            <w:tcW w:w="3256" w:type="dxa"/>
          </w:tcPr>
          <w:p w14:paraId="05417770" w14:textId="184272A6" w:rsidR="00DE1C02" w:rsidRPr="00DE1C02" w:rsidRDefault="00DE1C02" w:rsidP="00DE1C02">
            <w:pPr>
              <w:rPr>
                <w:rFonts w:ascii="Arial Narrow" w:hAnsi="Arial Narrow"/>
                <w:sz w:val="24"/>
                <w:szCs w:val="24"/>
              </w:rPr>
            </w:pPr>
            <w:r w:rsidRPr="00DE1C02">
              <w:rPr>
                <w:rFonts w:ascii="Arial Narrow" w:hAnsi="Arial Narrow"/>
                <w:sz w:val="24"/>
                <w:szCs w:val="24"/>
              </w:rPr>
              <w:t xml:space="preserve">How they </w:t>
            </w:r>
            <w:r w:rsidR="00B674BC"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DE1C02">
              <w:rPr>
                <w:rFonts w:ascii="Arial Narrow" w:hAnsi="Arial Narrow"/>
                <w:sz w:val="24"/>
                <w:szCs w:val="24"/>
              </w:rPr>
              <w:t>know you</w:t>
            </w:r>
          </w:p>
        </w:tc>
        <w:tc>
          <w:tcPr>
            <w:tcW w:w="5760" w:type="dxa"/>
            <w:gridSpan w:val="2"/>
          </w:tcPr>
          <w:p w14:paraId="3B8FC241" w14:textId="77777777" w:rsidR="00DE1C02" w:rsidRDefault="00DE1C02" w:rsidP="00DE1C02"/>
        </w:tc>
      </w:tr>
    </w:tbl>
    <w:p w14:paraId="1E9472C4" w14:textId="0F2FBA25" w:rsidR="00A602B1" w:rsidRDefault="00A602B1" w:rsidP="00771105">
      <w:pPr>
        <w:pStyle w:val="NoSpacing"/>
      </w:pPr>
    </w:p>
    <w:p w14:paraId="3504E2C0" w14:textId="16B19F08" w:rsidR="00771105" w:rsidRPr="00771105" w:rsidRDefault="00771105">
      <w:pPr>
        <w:rPr>
          <w:rFonts w:ascii="Arial Narrow" w:hAnsi="Arial Narrow"/>
          <w:b/>
          <w:bCs/>
          <w:sz w:val="18"/>
          <w:szCs w:val="18"/>
        </w:rPr>
      </w:pPr>
      <w:r w:rsidRPr="00771105">
        <w:rPr>
          <w:rFonts w:ascii="Arial Narrow" w:hAnsi="Arial Narrow"/>
          <w:b/>
          <w:bCs/>
          <w:sz w:val="18"/>
          <w:szCs w:val="18"/>
        </w:rPr>
        <w:t>** - for accepted Volunteer Applications ONLY</w:t>
      </w:r>
    </w:p>
    <w:p w14:paraId="337E60C1" w14:textId="176C5ECF" w:rsidR="00DE1C02" w:rsidRPr="00DE1C02" w:rsidRDefault="00DE1C02">
      <w:pPr>
        <w:rPr>
          <w:rFonts w:ascii="Arial Narrow" w:hAnsi="Arial Narrow"/>
        </w:rPr>
      </w:pPr>
      <w:r w:rsidRPr="00DE1C02">
        <w:rPr>
          <w:rFonts w:ascii="Arial Narrow" w:hAnsi="Arial Narrow"/>
        </w:rPr>
        <w:t xml:space="preserve">I hereby declare the above information to be true and correct, I understand that by giving false information my application </w:t>
      </w:r>
      <w:r w:rsidR="00B674BC">
        <w:rPr>
          <w:rFonts w:ascii="Arial Narrow" w:hAnsi="Arial Narrow"/>
        </w:rPr>
        <w:t>may</w:t>
      </w:r>
      <w:r w:rsidRPr="00DE1C02">
        <w:rPr>
          <w:rFonts w:ascii="Arial Narrow" w:hAnsi="Arial Narrow"/>
        </w:rPr>
        <w:t xml:space="preserve"> become invalid</w:t>
      </w:r>
    </w:p>
    <w:p w14:paraId="3DAEE7D8" w14:textId="77777777" w:rsidR="00EE3E31" w:rsidRPr="00DE1C02" w:rsidRDefault="00EE3E31">
      <w:pPr>
        <w:rPr>
          <w:rFonts w:ascii="Arial Narrow" w:hAnsi="Arial Narrow"/>
        </w:rPr>
      </w:pPr>
    </w:p>
    <w:p w14:paraId="241D010C" w14:textId="1BD907DF" w:rsidR="00DE1C02" w:rsidRPr="00DE1C02" w:rsidRDefault="00DE1C02">
      <w:pPr>
        <w:rPr>
          <w:rFonts w:ascii="Arial Narrow" w:hAnsi="Arial Narrow"/>
        </w:rPr>
      </w:pPr>
      <w:proofErr w:type="gramStart"/>
      <w:r w:rsidRPr="00DE1C02">
        <w:rPr>
          <w:rFonts w:ascii="Arial Narrow" w:hAnsi="Arial Narrow"/>
        </w:rPr>
        <w:t>Signed :</w:t>
      </w:r>
      <w:proofErr w:type="gramEnd"/>
      <w:r w:rsidRPr="00DE1C02">
        <w:rPr>
          <w:rFonts w:ascii="Arial Narrow" w:hAnsi="Arial Narrow"/>
        </w:rPr>
        <w:t xml:space="preserve"> _______________________________________</w:t>
      </w:r>
      <w:r w:rsidRPr="00DE1C02">
        <w:rPr>
          <w:rFonts w:ascii="Arial Narrow" w:hAnsi="Arial Narrow"/>
        </w:rPr>
        <w:tab/>
        <w:t xml:space="preserve"> </w:t>
      </w:r>
      <w:r w:rsidRPr="00DE1C02">
        <w:rPr>
          <w:rFonts w:ascii="Arial Narrow" w:hAnsi="Arial Narrow"/>
        </w:rPr>
        <w:tab/>
        <w:t>Date : _______________________</w:t>
      </w:r>
    </w:p>
    <w:p w14:paraId="621D8202" w14:textId="776BD18B" w:rsidR="00A602B1" w:rsidRDefault="00A602B1"/>
    <w:p w14:paraId="7E52C7EA" w14:textId="1C989096" w:rsidR="00771105" w:rsidRPr="00771105" w:rsidRDefault="00771105" w:rsidP="00771105">
      <w:pPr>
        <w:pStyle w:val="NoSpacing"/>
        <w:rPr>
          <w:rFonts w:ascii="Arial Narrow" w:hAnsi="Arial Narrow"/>
          <w:b/>
          <w:bCs/>
          <w:i/>
          <w:iCs/>
          <w:sz w:val="18"/>
          <w:szCs w:val="18"/>
        </w:rPr>
      </w:pPr>
      <w:r w:rsidRPr="00771105">
        <w:rPr>
          <w:rFonts w:ascii="Arial Narrow" w:hAnsi="Arial Narrow"/>
          <w:b/>
          <w:bCs/>
          <w:i/>
          <w:iCs/>
          <w:sz w:val="18"/>
          <w:szCs w:val="18"/>
        </w:rPr>
        <w:t>Boro Angels – Registered Charity No. 1144832</w:t>
      </w:r>
    </w:p>
    <w:p w14:paraId="23EF79C6" w14:textId="4CC2E343" w:rsidR="00771105" w:rsidRPr="00771105" w:rsidRDefault="00771105" w:rsidP="00771105">
      <w:pPr>
        <w:pStyle w:val="NoSpacing"/>
        <w:rPr>
          <w:rFonts w:ascii="Arial Narrow" w:hAnsi="Arial Narrow"/>
          <w:b/>
          <w:bCs/>
          <w:i/>
          <w:iCs/>
          <w:sz w:val="18"/>
          <w:szCs w:val="18"/>
        </w:rPr>
      </w:pPr>
      <w:r w:rsidRPr="00771105">
        <w:rPr>
          <w:rFonts w:ascii="Arial Narrow" w:hAnsi="Arial Narrow"/>
          <w:b/>
          <w:bCs/>
          <w:i/>
          <w:iCs/>
          <w:sz w:val="18"/>
          <w:szCs w:val="18"/>
        </w:rPr>
        <w:lastRenderedPageBreak/>
        <w:t xml:space="preserve">Registered </w:t>
      </w:r>
      <w:proofErr w:type="gramStart"/>
      <w:r w:rsidRPr="00771105">
        <w:rPr>
          <w:rFonts w:ascii="Arial Narrow" w:hAnsi="Arial Narrow"/>
          <w:b/>
          <w:bCs/>
          <w:i/>
          <w:iCs/>
          <w:sz w:val="18"/>
          <w:szCs w:val="18"/>
        </w:rPr>
        <w:t>Office :</w:t>
      </w:r>
      <w:proofErr w:type="gramEnd"/>
      <w:r w:rsidRPr="00771105">
        <w:rPr>
          <w:rFonts w:ascii="Arial Narrow" w:hAnsi="Arial Narrow"/>
          <w:b/>
          <w:bCs/>
          <w:i/>
          <w:iCs/>
          <w:sz w:val="18"/>
          <w:szCs w:val="18"/>
        </w:rPr>
        <w:t xml:space="preserve"> St. Barnabas Church Office. 1a St. </w:t>
      </w:r>
      <w:proofErr w:type="spellStart"/>
      <w:r w:rsidRPr="00771105">
        <w:rPr>
          <w:rFonts w:ascii="Arial Narrow" w:hAnsi="Arial Narrow"/>
          <w:b/>
          <w:bCs/>
          <w:i/>
          <w:iCs/>
          <w:sz w:val="18"/>
          <w:szCs w:val="18"/>
        </w:rPr>
        <w:t>Barnabus</w:t>
      </w:r>
      <w:proofErr w:type="spellEnd"/>
      <w:r w:rsidRPr="00771105">
        <w:rPr>
          <w:rFonts w:ascii="Arial Narrow" w:hAnsi="Arial Narrow"/>
          <w:b/>
          <w:bCs/>
          <w:i/>
          <w:iCs/>
          <w:sz w:val="18"/>
          <w:szCs w:val="18"/>
        </w:rPr>
        <w:t xml:space="preserve"> Rd, Linthorpe, Middlesbrough. TS5 6JR</w:t>
      </w:r>
    </w:p>
    <w:sectPr w:rsidR="00771105" w:rsidRPr="00771105" w:rsidSect="005045D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B1"/>
    <w:rsid w:val="0034129F"/>
    <w:rsid w:val="003A306F"/>
    <w:rsid w:val="00403014"/>
    <w:rsid w:val="005045D7"/>
    <w:rsid w:val="00771105"/>
    <w:rsid w:val="009B620D"/>
    <w:rsid w:val="00A602B1"/>
    <w:rsid w:val="00B674BC"/>
    <w:rsid w:val="00D3703C"/>
    <w:rsid w:val="00DE1C02"/>
    <w:rsid w:val="00E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ACC9"/>
  <w15:chartTrackingRefBased/>
  <w15:docId w15:val="{67712F0D-ECB1-4D01-982A-1D18984E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Hughes</dc:creator>
  <cp:keywords/>
  <dc:description/>
  <cp:lastModifiedBy>Nigel Hughes</cp:lastModifiedBy>
  <cp:revision>9</cp:revision>
  <cp:lastPrinted>2021-08-20T16:53:00Z</cp:lastPrinted>
  <dcterms:created xsi:type="dcterms:W3CDTF">2021-08-19T15:51:00Z</dcterms:created>
  <dcterms:modified xsi:type="dcterms:W3CDTF">2022-05-21T11:04:00Z</dcterms:modified>
</cp:coreProperties>
</file>