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9291B" w14:textId="77777777" w:rsidR="00B5525D" w:rsidRDefault="00F5689B" w:rsidP="00A55852">
      <w:pPr>
        <w:rPr>
          <w:rFonts w:ascii="Arial" w:hAnsi="Arial" w:cs="Arial"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7355CA" wp14:editId="2EE59796">
            <wp:simplePos x="0" y="0"/>
            <wp:positionH relativeFrom="margin">
              <wp:posOffset>4800600</wp:posOffset>
            </wp:positionH>
            <wp:positionV relativeFrom="paragraph">
              <wp:posOffset>0</wp:posOffset>
            </wp:positionV>
            <wp:extent cx="1991995" cy="803275"/>
            <wp:effectExtent l="0" t="0" r="8255" b="0"/>
            <wp:wrapSquare wrapText="bothSides"/>
            <wp:docPr id="1108808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80867" name="Picture 1" descr="A screenshot of a computer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98" t="7042" r="33644" b="85649"/>
                    <a:stretch/>
                  </pic:blipFill>
                  <pic:spPr bwMode="auto">
                    <a:xfrm>
                      <a:off x="0" y="0"/>
                      <a:ext cx="1991995" cy="80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CF4C5" w14:textId="64E29122" w:rsidR="00B5525D" w:rsidRPr="00B5525D" w:rsidRDefault="00423483" w:rsidP="00A55852">
      <w:pPr>
        <w:rPr>
          <w:rFonts w:ascii="Arial" w:hAnsi="Arial" w:cs="Arial"/>
          <w:sz w:val="18"/>
        </w:rPr>
      </w:pPr>
      <w:r w:rsidRPr="00A55852">
        <w:rPr>
          <w:rFonts w:ascii="Arial" w:hAnsi="Arial" w:cs="Arial"/>
          <w:color w:val="2E74B5" w:themeColor="accent1" w:themeShade="BF"/>
          <w:sz w:val="40"/>
          <w:szCs w:val="18"/>
        </w:rPr>
        <w:t xml:space="preserve">Involvement Bank </w:t>
      </w:r>
      <w:r w:rsidR="00E311F1" w:rsidRPr="00A55852">
        <w:rPr>
          <w:rFonts w:ascii="Arial" w:hAnsi="Arial" w:cs="Arial"/>
          <w:color w:val="2E74B5" w:themeColor="accent1" w:themeShade="BF"/>
          <w:sz w:val="40"/>
          <w:szCs w:val="18"/>
        </w:rPr>
        <w:t>Registration For</w:t>
      </w:r>
      <w:r w:rsidR="00A55852" w:rsidRPr="00A55852">
        <w:rPr>
          <w:rFonts w:ascii="Arial" w:hAnsi="Arial" w:cs="Arial"/>
          <w:color w:val="2E74B5" w:themeColor="accent1" w:themeShade="BF"/>
          <w:sz w:val="40"/>
          <w:szCs w:val="18"/>
        </w:rPr>
        <w:t>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708"/>
        <w:gridCol w:w="599"/>
        <w:gridCol w:w="1102"/>
        <w:gridCol w:w="626"/>
        <w:gridCol w:w="1075"/>
        <w:gridCol w:w="654"/>
        <w:gridCol w:w="1189"/>
        <w:gridCol w:w="539"/>
        <w:gridCol w:w="864"/>
        <w:gridCol w:w="865"/>
      </w:tblGrid>
      <w:tr w:rsidR="001300A7" w14:paraId="4E0184ED" w14:textId="77777777" w:rsidTr="00A55852">
        <w:trPr>
          <w:trHeight w:val="350"/>
        </w:trPr>
        <w:tc>
          <w:tcPr>
            <w:tcW w:w="2104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  <w:right w:val="single" w:sz="18" w:space="0" w:color="0085B4"/>
            </w:tcBorders>
            <w:shd w:val="clear" w:color="auto" w:fill="0085B4"/>
            <w:vAlign w:val="center"/>
          </w:tcPr>
          <w:p w14:paraId="7235913D" w14:textId="77777777" w:rsidR="001300A7" w:rsidRPr="001300A7" w:rsidRDefault="001300A7" w:rsidP="001300A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300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708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</w:tcBorders>
            <w:shd w:val="clear" w:color="auto" w:fill="DEEAF6" w:themeFill="accent1" w:themeFillTint="33"/>
            <w:vAlign w:val="center"/>
          </w:tcPr>
          <w:p w14:paraId="0C11D064" w14:textId="77777777" w:rsidR="001300A7" w:rsidRPr="00590A63" w:rsidRDefault="001300A7" w:rsidP="001300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300A7">
              <w:rPr>
                <w:rFonts w:ascii="Arial" w:hAnsi="Arial" w:cs="Arial"/>
                <w:sz w:val="24"/>
                <w:szCs w:val="24"/>
                <w:shd w:val="clear" w:color="auto" w:fill="DEEAF6" w:themeFill="accent1" w:themeFillTint="33"/>
              </w:rPr>
              <w:t>M</w:t>
            </w:r>
            <w:r w:rsidRPr="00590A63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80751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top w:val="single" w:sz="18" w:space="0" w:color="0085B4"/>
                  <w:bottom w:val="single" w:sz="18" w:space="0" w:color="0085B4"/>
                  <w:right w:val="single" w:sz="18" w:space="0" w:color="0085B4"/>
                </w:tcBorders>
                <w:vAlign w:val="center"/>
              </w:tcPr>
              <w:p w14:paraId="2274504A" w14:textId="16AC2159" w:rsidR="001300A7" w:rsidRPr="00590A63" w:rsidRDefault="00230EDF" w:rsidP="001300A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1102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</w:tcBorders>
            <w:shd w:val="clear" w:color="auto" w:fill="DEEAF6" w:themeFill="accent1" w:themeFillTint="33"/>
            <w:vAlign w:val="center"/>
          </w:tcPr>
          <w:p w14:paraId="6338F70E" w14:textId="77777777" w:rsidR="001300A7" w:rsidRPr="00590A63" w:rsidRDefault="001300A7" w:rsidP="001300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300A7">
              <w:rPr>
                <w:rFonts w:ascii="Arial" w:hAnsi="Arial" w:cs="Arial"/>
                <w:sz w:val="24"/>
                <w:szCs w:val="24"/>
                <w:shd w:val="clear" w:color="auto" w:fill="DEEAF6" w:themeFill="accent1" w:themeFillTint="33"/>
              </w:rPr>
              <w:t>Mis</w:t>
            </w:r>
            <w:r w:rsidRPr="00590A6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30890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single" w:sz="18" w:space="0" w:color="0085B4"/>
                  <w:bottom w:val="single" w:sz="18" w:space="0" w:color="0085B4"/>
                  <w:right w:val="single" w:sz="18" w:space="0" w:color="0085B4"/>
                </w:tcBorders>
                <w:vAlign w:val="center"/>
              </w:tcPr>
              <w:p w14:paraId="1B6ABB91" w14:textId="34136897" w:rsidR="001300A7" w:rsidRPr="00590A63" w:rsidRDefault="000C4304" w:rsidP="001300A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1075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</w:tcBorders>
            <w:shd w:val="clear" w:color="auto" w:fill="DEEAF6" w:themeFill="accent1" w:themeFillTint="33"/>
            <w:vAlign w:val="center"/>
          </w:tcPr>
          <w:p w14:paraId="68AA573B" w14:textId="77777777" w:rsidR="001300A7" w:rsidRPr="00590A63" w:rsidRDefault="001300A7" w:rsidP="001300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0A63">
              <w:rPr>
                <w:rFonts w:ascii="Arial" w:hAnsi="Arial" w:cs="Arial"/>
                <w:sz w:val="24"/>
                <w:szCs w:val="24"/>
              </w:rPr>
              <w:t>Mrs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-160387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single" w:sz="18" w:space="0" w:color="0085B4"/>
                  <w:bottom w:val="single" w:sz="18" w:space="0" w:color="0085B4"/>
                  <w:right w:val="single" w:sz="18" w:space="0" w:color="0085B4"/>
                </w:tcBorders>
                <w:vAlign w:val="center"/>
              </w:tcPr>
              <w:p w14:paraId="69E15D0E" w14:textId="23F48B6B" w:rsidR="001300A7" w:rsidRPr="00590A63" w:rsidRDefault="00B11B3C" w:rsidP="001300A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1189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</w:tcBorders>
            <w:shd w:val="clear" w:color="auto" w:fill="DEEAF6" w:themeFill="accent1" w:themeFillTint="33"/>
            <w:vAlign w:val="center"/>
          </w:tcPr>
          <w:p w14:paraId="05BBCE23" w14:textId="77777777" w:rsidR="001300A7" w:rsidRPr="00590A63" w:rsidRDefault="001300A7" w:rsidP="001300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0A63">
              <w:rPr>
                <w:rFonts w:ascii="Arial" w:hAnsi="Arial" w:cs="Arial"/>
                <w:sz w:val="24"/>
                <w:szCs w:val="24"/>
              </w:rPr>
              <w:t>Ms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1473483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18" w:space="0" w:color="0085B4"/>
                  <w:bottom w:val="single" w:sz="18" w:space="0" w:color="0085B4"/>
                  <w:right w:val="single" w:sz="18" w:space="0" w:color="0085B4"/>
                </w:tcBorders>
                <w:vAlign w:val="center"/>
              </w:tcPr>
              <w:p w14:paraId="10DFC559" w14:textId="77777777" w:rsidR="001300A7" w:rsidRPr="00590A63" w:rsidRDefault="001300A7" w:rsidP="001300A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4C111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</w:tcBorders>
            <w:shd w:val="clear" w:color="auto" w:fill="DEEAF6" w:themeFill="accent1" w:themeFillTint="33"/>
            <w:vAlign w:val="center"/>
          </w:tcPr>
          <w:p w14:paraId="73A29662" w14:textId="77777777" w:rsidR="001300A7" w:rsidRPr="00590A63" w:rsidRDefault="001300A7" w:rsidP="001300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0A63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865" w:type="dxa"/>
            <w:tcBorders>
              <w:top w:val="single" w:sz="18" w:space="0" w:color="0085B4"/>
              <w:bottom w:val="single" w:sz="18" w:space="0" w:color="0085B4"/>
              <w:right w:val="single" w:sz="18" w:space="0" w:color="0085B4"/>
            </w:tcBorders>
            <w:vAlign w:val="center"/>
          </w:tcPr>
          <w:p w14:paraId="3F703080" w14:textId="7FAE4298" w:rsidR="001300A7" w:rsidRPr="00590A63" w:rsidRDefault="001300A7" w:rsidP="001300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555D8D" w14:textId="77777777" w:rsidR="00590A63" w:rsidRPr="00831740" w:rsidRDefault="00590A63" w:rsidP="00AF585A">
      <w:pPr>
        <w:pStyle w:val="NoSpacing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Borders>
          <w:top w:val="single" w:sz="18" w:space="0" w:color="0085B4"/>
          <w:left w:val="single" w:sz="18" w:space="0" w:color="0085B4"/>
          <w:bottom w:val="single" w:sz="18" w:space="0" w:color="0085B4"/>
          <w:right w:val="single" w:sz="18" w:space="0" w:color="0085B4"/>
          <w:insideH w:val="single" w:sz="18" w:space="0" w:color="0085B4"/>
          <w:insideV w:val="single" w:sz="18" w:space="0" w:color="0085B4"/>
        </w:tblBorders>
        <w:tblLook w:val="04A0" w:firstRow="1" w:lastRow="0" w:firstColumn="1" w:lastColumn="0" w:noHBand="0" w:noVBand="1"/>
      </w:tblPr>
      <w:tblGrid>
        <w:gridCol w:w="2104"/>
        <w:gridCol w:w="3402"/>
        <w:gridCol w:w="1275"/>
        <w:gridCol w:w="3544"/>
      </w:tblGrid>
      <w:tr w:rsidR="006C0B5B" w14:paraId="1A927290" w14:textId="77777777" w:rsidTr="00A55852">
        <w:trPr>
          <w:trHeight w:val="513"/>
        </w:trPr>
        <w:tc>
          <w:tcPr>
            <w:tcW w:w="2104" w:type="dxa"/>
            <w:shd w:val="clear" w:color="auto" w:fill="0085B4"/>
            <w:vAlign w:val="center"/>
          </w:tcPr>
          <w:p w14:paraId="04F2C1D1" w14:textId="7CB7220D" w:rsidR="006C0B5B" w:rsidRPr="0038489D" w:rsidRDefault="00F5689B" w:rsidP="0038489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Full n</w:t>
            </w:r>
            <w:r w:rsidR="006C0B5B" w:rsidRPr="003848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3402" w:type="dxa"/>
            <w:vAlign w:val="center"/>
          </w:tcPr>
          <w:p w14:paraId="70022F5D" w14:textId="7795545F" w:rsidR="006C0B5B" w:rsidRPr="0038489D" w:rsidRDefault="006C0B5B" w:rsidP="003848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0085B4"/>
            <w:vAlign w:val="center"/>
          </w:tcPr>
          <w:p w14:paraId="1EDFE4B8" w14:textId="77777777" w:rsidR="006C0B5B" w:rsidRPr="0038489D" w:rsidRDefault="00C322AC" w:rsidP="0038489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 of birth</w:t>
            </w:r>
          </w:p>
        </w:tc>
        <w:tc>
          <w:tcPr>
            <w:tcW w:w="3544" w:type="dxa"/>
            <w:vAlign w:val="center"/>
          </w:tcPr>
          <w:p w14:paraId="0E5629E8" w14:textId="36D2ABCF" w:rsidR="006C0B5B" w:rsidRPr="0038489D" w:rsidRDefault="006C0B5B" w:rsidP="003848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852" w14:paraId="5462E697" w14:textId="77777777" w:rsidTr="00A55852">
        <w:trPr>
          <w:trHeight w:val="521"/>
        </w:trPr>
        <w:tc>
          <w:tcPr>
            <w:tcW w:w="2104" w:type="dxa"/>
            <w:shd w:val="clear" w:color="auto" w:fill="0085B4"/>
            <w:vAlign w:val="center"/>
          </w:tcPr>
          <w:p w14:paraId="1C8F781E" w14:textId="06840EEA" w:rsidR="00A55852" w:rsidRDefault="00A55852" w:rsidP="0038489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Gender </w:t>
            </w:r>
          </w:p>
        </w:tc>
        <w:tc>
          <w:tcPr>
            <w:tcW w:w="3402" w:type="dxa"/>
            <w:vAlign w:val="center"/>
          </w:tcPr>
          <w:p w14:paraId="46FFD2EA" w14:textId="77777777" w:rsidR="00A55852" w:rsidRPr="0038489D" w:rsidRDefault="00A55852" w:rsidP="003848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0085B4"/>
            <w:vAlign w:val="center"/>
          </w:tcPr>
          <w:p w14:paraId="5F4B47CD" w14:textId="48CD35CF" w:rsidR="00A55852" w:rsidRDefault="00A55852" w:rsidP="0038489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Ethnicity</w:t>
            </w:r>
          </w:p>
        </w:tc>
        <w:tc>
          <w:tcPr>
            <w:tcW w:w="3544" w:type="dxa"/>
            <w:vAlign w:val="center"/>
          </w:tcPr>
          <w:p w14:paraId="660E79C8" w14:textId="77777777" w:rsidR="00A55852" w:rsidRPr="0038489D" w:rsidRDefault="00A55852" w:rsidP="003848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852" w14:paraId="4BF5FA23" w14:textId="77777777" w:rsidTr="006B2E7B">
        <w:trPr>
          <w:trHeight w:val="802"/>
        </w:trPr>
        <w:tc>
          <w:tcPr>
            <w:tcW w:w="2104" w:type="dxa"/>
            <w:shd w:val="clear" w:color="auto" w:fill="0085B4"/>
            <w:vAlign w:val="center"/>
          </w:tcPr>
          <w:p w14:paraId="7CDAFEFA" w14:textId="429DC689" w:rsidR="00A55852" w:rsidRDefault="00A55852" w:rsidP="0038489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8221" w:type="dxa"/>
            <w:gridSpan w:val="3"/>
            <w:vAlign w:val="center"/>
          </w:tcPr>
          <w:p w14:paraId="0B7CC09D" w14:textId="77777777" w:rsidR="00A55852" w:rsidRPr="0038489D" w:rsidRDefault="00A55852" w:rsidP="003848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852" w14:paraId="4296E947" w14:textId="77777777" w:rsidTr="00A55852">
        <w:trPr>
          <w:trHeight w:val="350"/>
        </w:trPr>
        <w:tc>
          <w:tcPr>
            <w:tcW w:w="2104" w:type="dxa"/>
            <w:shd w:val="clear" w:color="auto" w:fill="0085B4"/>
            <w:vAlign w:val="center"/>
          </w:tcPr>
          <w:p w14:paraId="7CC05DA4" w14:textId="74002382" w:rsidR="00A55852" w:rsidRDefault="00A55852" w:rsidP="0038489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Telephone number</w:t>
            </w:r>
          </w:p>
        </w:tc>
        <w:tc>
          <w:tcPr>
            <w:tcW w:w="3402" w:type="dxa"/>
            <w:vAlign w:val="center"/>
          </w:tcPr>
          <w:p w14:paraId="7AD55A9B" w14:textId="77777777" w:rsidR="00A55852" w:rsidRPr="0038489D" w:rsidRDefault="00A55852" w:rsidP="003848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0085B4"/>
            <w:vAlign w:val="center"/>
          </w:tcPr>
          <w:p w14:paraId="6601DA3A" w14:textId="2D7C099C" w:rsidR="00A55852" w:rsidRDefault="00A55852" w:rsidP="0038489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Email address</w:t>
            </w:r>
          </w:p>
        </w:tc>
        <w:tc>
          <w:tcPr>
            <w:tcW w:w="3544" w:type="dxa"/>
            <w:vAlign w:val="center"/>
          </w:tcPr>
          <w:p w14:paraId="701DCEE4" w14:textId="77777777" w:rsidR="00A55852" w:rsidRPr="0038489D" w:rsidRDefault="00A55852" w:rsidP="003848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852" w14:paraId="3FA5E83D" w14:textId="77777777" w:rsidTr="00A55852">
        <w:trPr>
          <w:trHeight w:val="350"/>
        </w:trPr>
        <w:tc>
          <w:tcPr>
            <w:tcW w:w="2104" w:type="dxa"/>
            <w:shd w:val="clear" w:color="auto" w:fill="0085B4"/>
            <w:vAlign w:val="center"/>
          </w:tcPr>
          <w:p w14:paraId="72472896" w14:textId="6260CE39" w:rsidR="00A55852" w:rsidRDefault="00A55852" w:rsidP="0038489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What are your pronouns?</w:t>
            </w:r>
          </w:p>
        </w:tc>
        <w:tc>
          <w:tcPr>
            <w:tcW w:w="8221" w:type="dxa"/>
            <w:gridSpan w:val="3"/>
            <w:vAlign w:val="center"/>
          </w:tcPr>
          <w:p w14:paraId="58E0B5A9" w14:textId="77777777" w:rsidR="00A55852" w:rsidRPr="0038489D" w:rsidRDefault="00A55852" w:rsidP="003848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41CA83" w14:textId="77777777" w:rsidR="00423483" w:rsidRPr="00831740" w:rsidRDefault="00423483" w:rsidP="006C0B5B">
      <w:pPr>
        <w:pStyle w:val="NoSpacing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1370"/>
        <w:gridCol w:w="1370"/>
        <w:gridCol w:w="1370"/>
        <w:gridCol w:w="1370"/>
        <w:gridCol w:w="1370"/>
        <w:gridCol w:w="1371"/>
      </w:tblGrid>
      <w:tr w:rsidR="00A55852" w14:paraId="23CE630E" w14:textId="77777777" w:rsidTr="006B2E7B">
        <w:trPr>
          <w:trHeight w:val="350"/>
        </w:trPr>
        <w:tc>
          <w:tcPr>
            <w:tcW w:w="2104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  <w:right w:val="single" w:sz="18" w:space="0" w:color="0085B4"/>
            </w:tcBorders>
            <w:shd w:val="clear" w:color="auto" w:fill="0085B4"/>
            <w:vAlign w:val="center"/>
          </w:tcPr>
          <w:p w14:paraId="716AC2EA" w14:textId="77777777" w:rsidR="00A55852" w:rsidRDefault="00A55852" w:rsidP="00E413BD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Are you a … </w:t>
            </w:r>
          </w:p>
          <w:p w14:paraId="1BBACF29" w14:textId="00AE6307" w:rsidR="00A55852" w:rsidRPr="001300A7" w:rsidRDefault="00A55852" w:rsidP="00E413B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(Please tick all that apply)</w:t>
            </w:r>
          </w:p>
        </w:tc>
        <w:tc>
          <w:tcPr>
            <w:tcW w:w="1370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</w:tcBorders>
            <w:shd w:val="clear" w:color="auto" w:fill="DEEAF6" w:themeFill="accent1" w:themeFillTint="33"/>
            <w:vAlign w:val="center"/>
          </w:tcPr>
          <w:p w14:paraId="68AA0E71" w14:textId="2CC038F1" w:rsidR="00A55852" w:rsidRPr="00590A63" w:rsidRDefault="00A55852" w:rsidP="00E413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DEEAF6" w:themeFill="accent1" w:themeFillTint="33"/>
              </w:rPr>
              <w:t>Patient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-60465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top w:val="single" w:sz="18" w:space="0" w:color="0085B4"/>
                  <w:bottom w:val="single" w:sz="18" w:space="0" w:color="0085B4"/>
                  <w:right w:val="single" w:sz="18" w:space="0" w:color="0085B4"/>
                </w:tcBorders>
                <w:vAlign w:val="center"/>
              </w:tcPr>
              <w:p w14:paraId="5EF8E7E1" w14:textId="67234668" w:rsidR="00A55852" w:rsidRPr="00590A63" w:rsidRDefault="00230EDF" w:rsidP="00E413BD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1370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</w:tcBorders>
            <w:shd w:val="clear" w:color="auto" w:fill="DEEAF6" w:themeFill="accent1" w:themeFillTint="33"/>
            <w:vAlign w:val="center"/>
          </w:tcPr>
          <w:p w14:paraId="0DE492FC" w14:textId="62CA769D" w:rsidR="00A55852" w:rsidRPr="00590A63" w:rsidRDefault="00A55852" w:rsidP="00E413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DEEAF6" w:themeFill="accent1" w:themeFillTint="33"/>
              </w:rPr>
              <w:t>Relative</w:t>
            </w:r>
            <w:r w:rsidR="00A46C8F">
              <w:rPr>
                <w:rFonts w:ascii="Arial" w:hAnsi="Arial" w:cs="Arial"/>
                <w:sz w:val="24"/>
                <w:szCs w:val="24"/>
                <w:shd w:val="clear" w:color="auto" w:fill="DEEAF6" w:themeFill="accent1" w:themeFillTint="33"/>
              </w:rPr>
              <w:t xml:space="preserve"> of a patient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160329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top w:val="single" w:sz="18" w:space="0" w:color="0085B4"/>
                  <w:bottom w:val="single" w:sz="18" w:space="0" w:color="0085B4"/>
                  <w:right w:val="single" w:sz="18" w:space="0" w:color="0085B4"/>
                </w:tcBorders>
                <w:vAlign w:val="center"/>
              </w:tcPr>
              <w:p w14:paraId="14E784C6" w14:textId="77777777" w:rsidR="00A55852" w:rsidRPr="00590A63" w:rsidRDefault="00A55852" w:rsidP="00E413BD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1370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</w:tcBorders>
            <w:shd w:val="clear" w:color="auto" w:fill="DEEAF6" w:themeFill="accent1" w:themeFillTint="33"/>
            <w:vAlign w:val="center"/>
          </w:tcPr>
          <w:p w14:paraId="10DD4E63" w14:textId="68BB7DAD" w:rsidR="00A55852" w:rsidRPr="00590A63" w:rsidRDefault="00A55852" w:rsidP="00E413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Carer</w:t>
            </w:r>
            <w:r w:rsidR="00A46C8F">
              <w:rPr>
                <w:rFonts w:ascii="Arial" w:hAnsi="Arial" w:cs="Arial"/>
                <w:sz w:val="24"/>
                <w:szCs w:val="24"/>
              </w:rPr>
              <w:t xml:space="preserve"> of a patient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-1708558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top w:val="single" w:sz="18" w:space="0" w:color="0085B4"/>
                  <w:bottom w:val="single" w:sz="18" w:space="0" w:color="0085B4"/>
                  <w:right w:val="single" w:sz="18" w:space="0" w:color="0085B4"/>
                </w:tcBorders>
                <w:vAlign w:val="center"/>
              </w:tcPr>
              <w:p w14:paraId="1514F71F" w14:textId="046C16A6" w:rsidR="00A55852" w:rsidRPr="00590A63" w:rsidRDefault="00AC41C0" w:rsidP="00E413BD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</w:tbl>
    <w:p w14:paraId="54F00BB9" w14:textId="77777777" w:rsidR="00C322AC" w:rsidRDefault="00C322AC" w:rsidP="006C0B5B">
      <w:pPr>
        <w:pStyle w:val="NoSpacing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2055"/>
        <w:gridCol w:w="2055"/>
        <w:gridCol w:w="2055"/>
        <w:gridCol w:w="2056"/>
      </w:tblGrid>
      <w:tr w:rsidR="001A5076" w14:paraId="36AD8F93" w14:textId="77777777" w:rsidTr="006B2E7B">
        <w:trPr>
          <w:trHeight w:val="1787"/>
        </w:trPr>
        <w:tc>
          <w:tcPr>
            <w:tcW w:w="2104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  <w:right w:val="single" w:sz="18" w:space="0" w:color="0085B4"/>
            </w:tcBorders>
            <w:shd w:val="clear" w:color="auto" w:fill="0085B4"/>
            <w:vAlign w:val="center"/>
          </w:tcPr>
          <w:p w14:paraId="2BD19FF2" w14:textId="57F72FF4" w:rsidR="001A5076" w:rsidRPr="001300A7" w:rsidRDefault="006B2E7B" w:rsidP="00E413B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Have you, a relative, or someone you care for used our services in the past 3 years?</w:t>
            </w:r>
          </w:p>
        </w:tc>
        <w:tc>
          <w:tcPr>
            <w:tcW w:w="2055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</w:tcBorders>
            <w:shd w:val="clear" w:color="auto" w:fill="DEEAF6" w:themeFill="accent1" w:themeFillTint="33"/>
            <w:vAlign w:val="center"/>
          </w:tcPr>
          <w:p w14:paraId="23F1E2EE" w14:textId="6CE55692" w:rsidR="001A5076" w:rsidRPr="00590A63" w:rsidRDefault="001A5076" w:rsidP="00E413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DEEAF6" w:themeFill="accent1" w:themeFillTint="33"/>
              </w:rPr>
              <w:t>Yes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12890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5" w:type="dxa"/>
                <w:tcBorders>
                  <w:top w:val="single" w:sz="18" w:space="0" w:color="0085B4"/>
                  <w:bottom w:val="single" w:sz="18" w:space="0" w:color="0085B4"/>
                  <w:right w:val="single" w:sz="18" w:space="0" w:color="0085B4"/>
                </w:tcBorders>
                <w:vAlign w:val="center"/>
              </w:tcPr>
              <w:p w14:paraId="119B7A0A" w14:textId="2F969A15" w:rsidR="001A5076" w:rsidRPr="00590A63" w:rsidRDefault="00230EDF" w:rsidP="00E413BD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2055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</w:tcBorders>
            <w:shd w:val="clear" w:color="auto" w:fill="DEEAF6" w:themeFill="accent1" w:themeFillTint="33"/>
            <w:vAlign w:val="center"/>
          </w:tcPr>
          <w:p w14:paraId="14A5803E" w14:textId="6B566FFB" w:rsidR="001A5076" w:rsidRPr="00590A63" w:rsidRDefault="001A5076" w:rsidP="00E413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DEEAF6" w:themeFill="accent1" w:themeFillTint="33"/>
              </w:rPr>
              <w:t>No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-129460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6" w:type="dxa"/>
                <w:tcBorders>
                  <w:top w:val="single" w:sz="18" w:space="0" w:color="0085B4"/>
                  <w:bottom w:val="single" w:sz="18" w:space="0" w:color="0085B4"/>
                  <w:right w:val="single" w:sz="18" w:space="0" w:color="0085B4"/>
                </w:tcBorders>
                <w:vAlign w:val="center"/>
              </w:tcPr>
              <w:p w14:paraId="2C357D40" w14:textId="77777777" w:rsidR="001A5076" w:rsidRPr="00590A63" w:rsidRDefault="001A5076" w:rsidP="00E413BD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</w:tbl>
    <w:p w14:paraId="32D8EC51" w14:textId="77777777" w:rsidR="006C0B5B" w:rsidRDefault="006C0B5B" w:rsidP="006C0B5B">
      <w:pPr>
        <w:pStyle w:val="NoSpacing"/>
        <w:rPr>
          <w:rFonts w:ascii="Arial" w:hAnsi="Arial" w:cs="Arial"/>
          <w:sz w:val="18"/>
          <w:szCs w:val="24"/>
        </w:rPr>
      </w:pPr>
    </w:p>
    <w:tbl>
      <w:tblPr>
        <w:tblStyle w:val="TableGrid"/>
        <w:tblpPr w:leftFromText="180" w:rightFromText="180" w:vertAnchor="text" w:horzAnchor="margin" w:tblpY="-24"/>
        <w:tblW w:w="0" w:type="auto"/>
        <w:tblBorders>
          <w:top w:val="single" w:sz="18" w:space="0" w:color="0085B4"/>
          <w:left w:val="single" w:sz="18" w:space="0" w:color="0085B4"/>
          <w:bottom w:val="single" w:sz="18" w:space="0" w:color="0085B4"/>
          <w:right w:val="single" w:sz="18" w:space="0" w:color="0085B4"/>
          <w:insideH w:val="single" w:sz="18" w:space="0" w:color="0085B4"/>
          <w:insideV w:val="single" w:sz="18" w:space="0" w:color="0085B4"/>
        </w:tblBorders>
        <w:tblLook w:val="04A0" w:firstRow="1" w:lastRow="0" w:firstColumn="1" w:lastColumn="0" w:noHBand="0" w:noVBand="1"/>
      </w:tblPr>
      <w:tblGrid>
        <w:gridCol w:w="10420"/>
      </w:tblGrid>
      <w:tr w:rsidR="001A5076" w14:paraId="6FDCD868" w14:textId="77777777" w:rsidTr="001A5076">
        <w:trPr>
          <w:trHeight w:val="407"/>
        </w:trPr>
        <w:tc>
          <w:tcPr>
            <w:tcW w:w="10420" w:type="dxa"/>
            <w:shd w:val="clear" w:color="auto" w:fill="0085B4"/>
            <w:vAlign w:val="center"/>
          </w:tcPr>
          <w:p w14:paraId="0C568FF1" w14:textId="77777777" w:rsidR="001A5076" w:rsidRPr="0038489D" w:rsidRDefault="001A5076" w:rsidP="001A5076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Which services have you experienced in the past 3 years? i.e. A&amp;E, Ward 7, Cardiology etc</w:t>
            </w:r>
          </w:p>
        </w:tc>
      </w:tr>
      <w:tr w:rsidR="001A5076" w14:paraId="65949E25" w14:textId="77777777" w:rsidTr="008F35A5">
        <w:trPr>
          <w:trHeight w:val="1627"/>
        </w:trPr>
        <w:tc>
          <w:tcPr>
            <w:tcW w:w="10420" w:type="dxa"/>
            <w:shd w:val="clear" w:color="auto" w:fill="FFFFFF" w:themeFill="background1"/>
            <w:vAlign w:val="center"/>
          </w:tcPr>
          <w:p w14:paraId="1B7EABE1" w14:textId="77777777" w:rsidR="001A5076" w:rsidRDefault="001A5076" w:rsidP="001A5076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5"/>
        <w:tblW w:w="10325" w:type="dxa"/>
        <w:tblBorders>
          <w:top w:val="single" w:sz="18" w:space="0" w:color="0085B4"/>
          <w:left w:val="single" w:sz="18" w:space="0" w:color="0085B4"/>
          <w:bottom w:val="single" w:sz="18" w:space="0" w:color="0085B4"/>
          <w:right w:val="single" w:sz="18" w:space="0" w:color="0085B4"/>
          <w:insideH w:val="single" w:sz="18" w:space="0" w:color="0085B4"/>
          <w:insideV w:val="single" w:sz="18" w:space="0" w:color="0085B4"/>
        </w:tblBorders>
        <w:tblLook w:val="04A0" w:firstRow="1" w:lastRow="0" w:firstColumn="1" w:lastColumn="0" w:noHBand="0" w:noVBand="1"/>
      </w:tblPr>
      <w:tblGrid>
        <w:gridCol w:w="10325"/>
      </w:tblGrid>
      <w:tr w:rsidR="008F35A5" w:rsidRPr="002B3C0D" w14:paraId="7275342D" w14:textId="77777777" w:rsidTr="00E413BD">
        <w:trPr>
          <w:trHeight w:val="416"/>
        </w:trPr>
        <w:tc>
          <w:tcPr>
            <w:tcW w:w="10325" w:type="dxa"/>
            <w:shd w:val="clear" w:color="auto" w:fill="0085B4"/>
            <w:vAlign w:val="center"/>
          </w:tcPr>
          <w:p w14:paraId="6EBD6268" w14:textId="77777777" w:rsidR="008F35A5" w:rsidRPr="002B3C0D" w:rsidRDefault="008F35A5" w:rsidP="00E413B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Why do you want to join the Involvement Bank?</w:t>
            </w:r>
          </w:p>
        </w:tc>
      </w:tr>
      <w:tr w:rsidR="008F35A5" w14:paraId="7044B7D4" w14:textId="77777777" w:rsidTr="00E413BD">
        <w:trPr>
          <w:trHeight w:val="1475"/>
        </w:trPr>
        <w:tc>
          <w:tcPr>
            <w:tcW w:w="10325" w:type="dxa"/>
            <w:shd w:val="clear" w:color="auto" w:fill="FFFFFF" w:themeFill="background1"/>
            <w:vAlign w:val="center"/>
          </w:tcPr>
          <w:p w14:paraId="155FA10E" w14:textId="77777777" w:rsidR="008F35A5" w:rsidRDefault="008F35A5" w:rsidP="00E413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0B24F8F" w14:textId="77777777" w:rsidR="008F35A5" w:rsidRDefault="008F35A5" w:rsidP="00E413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3A2E0A4" w14:textId="77777777" w:rsidR="008F35A5" w:rsidRDefault="008F35A5" w:rsidP="00E413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CAA3BA2" w14:textId="77777777" w:rsidR="008F35A5" w:rsidRDefault="008F35A5" w:rsidP="00E413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9BE9AC9" w14:textId="77777777" w:rsidR="008F35A5" w:rsidRDefault="008F35A5" w:rsidP="00E413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5E8C69" w14:textId="77777777" w:rsidR="001A5076" w:rsidRDefault="001A5076" w:rsidP="006C0B5B">
      <w:pPr>
        <w:pStyle w:val="NoSpacing"/>
        <w:rPr>
          <w:rFonts w:ascii="Arial" w:hAnsi="Arial" w:cs="Arial"/>
          <w:sz w:val="18"/>
          <w:szCs w:val="24"/>
        </w:rPr>
      </w:pPr>
    </w:p>
    <w:tbl>
      <w:tblPr>
        <w:tblStyle w:val="TableGrid"/>
        <w:tblW w:w="0" w:type="auto"/>
        <w:tblBorders>
          <w:top w:val="single" w:sz="18" w:space="0" w:color="0085B4"/>
          <w:left w:val="single" w:sz="18" w:space="0" w:color="0085B4"/>
          <w:bottom w:val="single" w:sz="18" w:space="0" w:color="0085B4"/>
          <w:right w:val="single" w:sz="18" w:space="0" w:color="0085B4"/>
          <w:insideH w:val="single" w:sz="18" w:space="0" w:color="0085B4"/>
          <w:insideV w:val="single" w:sz="18" w:space="0" w:color="0085B4"/>
        </w:tblBorders>
        <w:tblLook w:val="04A0" w:firstRow="1" w:lastRow="0" w:firstColumn="1" w:lastColumn="0" w:noHBand="0" w:noVBand="1"/>
      </w:tblPr>
      <w:tblGrid>
        <w:gridCol w:w="10325"/>
      </w:tblGrid>
      <w:tr w:rsidR="008F35A5" w:rsidRPr="002B3C0D" w14:paraId="730AF968" w14:textId="77777777" w:rsidTr="00E413BD">
        <w:trPr>
          <w:trHeight w:val="416"/>
        </w:trPr>
        <w:tc>
          <w:tcPr>
            <w:tcW w:w="10325" w:type="dxa"/>
            <w:shd w:val="clear" w:color="auto" w:fill="0085B4"/>
            <w:vAlign w:val="center"/>
          </w:tcPr>
          <w:p w14:paraId="25E8E7A2" w14:textId="6092E841" w:rsidR="008F35A5" w:rsidRPr="002B3C0D" w:rsidRDefault="008F35A5" w:rsidP="00E413B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How did you find out about the </w:t>
            </w:r>
            <w:r w:rsidR="00DC0C7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nvolvement </w:t>
            </w:r>
            <w:r w:rsidR="00DC0C7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ank?</w:t>
            </w:r>
          </w:p>
        </w:tc>
      </w:tr>
      <w:tr w:rsidR="008F35A5" w14:paraId="64147AAC" w14:textId="77777777" w:rsidTr="00E413BD">
        <w:trPr>
          <w:trHeight w:val="1040"/>
        </w:trPr>
        <w:tc>
          <w:tcPr>
            <w:tcW w:w="10325" w:type="dxa"/>
            <w:shd w:val="clear" w:color="auto" w:fill="FFFFFF" w:themeFill="background1"/>
            <w:vAlign w:val="center"/>
          </w:tcPr>
          <w:p w14:paraId="070EF688" w14:textId="77777777" w:rsidR="008F35A5" w:rsidRDefault="008F35A5" w:rsidP="00E413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E2ACF1" w14:textId="77777777" w:rsidR="008F35A5" w:rsidRDefault="008F35A5" w:rsidP="006C0B5B">
      <w:pPr>
        <w:pStyle w:val="NoSpacing"/>
        <w:rPr>
          <w:rFonts w:ascii="Arial" w:hAnsi="Arial" w:cs="Arial"/>
          <w:sz w:val="18"/>
          <w:szCs w:val="24"/>
        </w:rPr>
      </w:pPr>
    </w:p>
    <w:tbl>
      <w:tblPr>
        <w:tblStyle w:val="TableGrid"/>
        <w:tblpPr w:leftFromText="180" w:rightFromText="180" w:vertAnchor="text" w:horzAnchor="margin" w:tblpY="-269"/>
        <w:tblW w:w="10467" w:type="dxa"/>
        <w:tblBorders>
          <w:top w:val="single" w:sz="18" w:space="0" w:color="0085B4"/>
          <w:left w:val="single" w:sz="18" w:space="0" w:color="0085B4"/>
          <w:bottom w:val="single" w:sz="18" w:space="0" w:color="0085B4"/>
          <w:right w:val="single" w:sz="18" w:space="0" w:color="0085B4"/>
          <w:insideH w:val="single" w:sz="18" w:space="0" w:color="0085B4"/>
          <w:insideV w:val="single" w:sz="18" w:space="0" w:color="0085B4"/>
        </w:tblBorders>
        <w:tblLook w:val="04A0" w:firstRow="1" w:lastRow="0" w:firstColumn="1" w:lastColumn="0" w:noHBand="0" w:noVBand="1"/>
      </w:tblPr>
      <w:tblGrid>
        <w:gridCol w:w="4088"/>
        <w:gridCol w:w="992"/>
        <w:gridCol w:w="4253"/>
        <w:gridCol w:w="1134"/>
      </w:tblGrid>
      <w:tr w:rsidR="008F35A5" w14:paraId="26653B1A" w14:textId="77777777" w:rsidTr="008F35A5">
        <w:trPr>
          <w:trHeight w:val="416"/>
        </w:trPr>
        <w:tc>
          <w:tcPr>
            <w:tcW w:w="10467" w:type="dxa"/>
            <w:gridSpan w:val="4"/>
            <w:tcBorders>
              <w:bottom w:val="nil"/>
            </w:tcBorders>
            <w:shd w:val="clear" w:color="auto" w:fill="0085B4"/>
            <w:vAlign w:val="center"/>
          </w:tcPr>
          <w:p w14:paraId="59E7A301" w14:textId="77777777" w:rsidR="008F35A5" w:rsidRPr="001A5076" w:rsidRDefault="008F35A5" w:rsidP="008F35A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Select the activities you are interested in. You can change these at any time. </w:t>
            </w:r>
          </w:p>
        </w:tc>
      </w:tr>
      <w:tr w:rsidR="008F35A5" w14:paraId="2BB7D748" w14:textId="77777777" w:rsidTr="008F35A5">
        <w:trPr>
          <w:trHeight w:val="431"/>
        </w:trPr>
        <w:tc>
          <w:tcPr>
            <w:tcW w:w="4088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  <w:right w:val="nil"/>
            </w:tcBorders>
            <w:shd w:val="clear" w:color="auto" w:fill="DEEAF6" w:themeFill="accent1" w:themeFillTint="33"/>
            <w:vAlign w:val="center"/>
          </w:tcPr>
          <w:p w14:paraId="149910D7" w14:textId="77777777" w:rsidR="008F35A5" w:rsidRPr="001A5076" w:rsidRDefault="008F35A5" w:rsidP="008F35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Attending meetings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-55893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0085B4"/>
                  <w:left w:val="nil"/>
                  <w:bottom w:val="single" w:sz="18" w:space="0" w:color="0085B4"/>
                  <w:right w:val="single" w:sz="18" w:space="0" w:color="0085B4"/>
                </w:tcBorders>
                <w:vAlign w:val="center"/>
              </w:tcPr>
              <w:p w14:paraId="4F27CB04" w14:textId="77777777" w:rsidR="008F35A5" w:rsidRPr="001A5076" w:rsidRDefault="008F35A5" w:rsidP="008F35A5">
                <w:pPr>
                  <w:pStyle w:val="NoSpacing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A5076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  <w:right w:val="nil"/>
            </w:tcBorders>
            <w:shd w:val="clear" w:color="auto" w:fill="DEEAF6" w:themeFill="accent1" w:themeFillTint="33"/>
            <w:vAlign w:val="center"/>
          </w:tcPr>
          <w:p w14:paraId="44A43A29" w14:textId="77777777" w:rsidR="008F35A5" w:rsidRPr="001A5076" w:rsidRDefault="008F35A5" w:rsidP="008F35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Completing inspections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-167487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18" w:space="0" w:color="0085B4"/>
                  <w:left w:val="nil"/>
                  <w:bottom w:val="single" w:sz="18" w:space="0" w:color="0085B4"/>
                  <w:right w:val="single" w:sz="18" w:space="0" w:color="0085B4"/>
                </w:tcBorders>
                <w:vAlign w:val="center"/>
              </w:tcPr>
              <w:p w14:paraId="6B580B56" w14:textId="77777777" w:rsidR="008F35A5" w:rsidRPr="001A5076" w:rsidRDefault="008F35A5" w:rsidP="008F35A5">
                <w:pPr>
                  <w:pStyle w:val="NoSpacing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A5076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F35A5" w14:paraId="261D0E39" w14:textId="77777777" w:rsidTr="008F35A5">
        <w:trPr>
          <w:trHeight w:val="588"/>
        </w:trPr>
        <w:tc>
          <w:tcPr>
            <w:tcW w:w="4088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  <w:right w:val="nil"/>
            </w:tcBorders>
            <w:shd w:val="clear" w:color="auto" w:fill="DEEAF6" w:themeFill="accent1" w:themeFillTint="33"/>
            <w:vAlign w:val="center"/>
          </w:tcPr>
          <w:p w14:paraId="46CAB481" w14:textId="77777777" w:rsidR="008F35A5" w:rsidRPr="001A5076" w:rsidRDefault="008F35A5" w:rsidP="008F35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Completing surveys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-87261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0085B4"/>
                  <w:left w:val="nil"/>
                  <w:bottom w:val="single" w:sz="18" w:space="0" w:color="0085B4"/>
                  <w:right w:val="single" w:sz="18" w:space="0" w:color="0085B4"/>
                </w:tcBorders>
                <w:vAlign w:val="center"/>
              </w:tcPr>
              <w:p w14:paraId="697BA069" w14:textId="77777777" w:rsidR="008F35A5" w:rsidRPr="001A5076" w:rsidRDefault="008F35A5" w:rsidP="008F35A5">
                <w:pPr>
                  <w:pStyle w:val="NoSpacing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A5076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  <w:right w:val="nil"/>
            </w:tcBorders>
            <w:shd w:val="clear" w:color="auto" w:fill="DEEAF6" w:themeFill="accent1" w:themeFillTint="33"/>
            <w:vAlign w:val="center"/>
          </w:tcPr>
          <w:p w14:paraId="46C5DD65" w14:textId="77777777" w:rsidR="008F35A5" w:rsidRPr="001A5076" w:rsidRDefault="008F35A5" w:rsidP="008F35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Designing surveys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689967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18" w:space="0" w:color="0085B4"/>
                  <w:left w:val="nil"/>
                  <w:bottom w:val="single" w:sz="18" w:space="0" w:color="0085B4"/>
                  <w:right w:val="single" w:sz="18" w:space="0" w:color="0085B4"/>
                </w:tcBorders>
                <w:vAlign w:val="center"/>
              </w:tcPr>
              <w:p w14:paraId="2FCB5232" w14:textId="77777777" w:rsidR="008F35A5" w:rsidRPr="001A5076" w:rsidRDefault="008F35A5" w:rsidP="008F35A5">
                <w:pPr>
                  <w:pStyle w:val="NoSpacing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A5076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F35A5" w14:paraId="3F862CA1" w14:textId="77777777" w:rsidTr="008F35A5">
        <w:trPr>
          <w:trHeight w:val="385"/>
        </w:trPr>
        <w:tc>
          <w:tcPr>
            <w:tcW w:w="4088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  <w:right w:val="nil"/>
            </w:tcBorders>
            <w:shd w:val="clear" w:color="auto" w:fill="DEEAF6" w:themeFill="accent1" w:themeFillTint="33"/>
            <w:vAlign w:val="center"/>
          </w:tcPr>
          <w:p w14:paraId="43B7742D" w14:textId="77777777" w:rsidR="008F35A5" w:rsidRPr="001A5076" w:rsidRDefault="008F35A5" w:rsidP="008F35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Designing leaflets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179995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0085B4"/>
                  <w:left w:val="nil"/>
                  <w:bottom w:val="single" w:sz="18" w:space="0" w:color="0085B4"/>
                  <w:right w:val="single" w:sz="18" w:space="0" w:color="0085B4"/>
                </w:tcBorders>
                <w:vAlign w:val="center"/>
              </w:tcPr>
              <w:p w14:paraId="6FF0C985" w14:textId="77777777" w:rsidR="008F35A5" w:rsidRPr="001A5076" w:rsidRDefault="008F35A5" w:rsidP="008F35A5">
                <w:pPr>
                  <w:pStyle w:val="NoSpacing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  <w:right w:val="nil"/>
            </w:tcBorders>
            <w:shd w:val="clear" w:color="auto" w:fill="DEEAF6" w:themeFill="accent1" w:themeFillTint="33"/>
            <w:vAlign w:val="center"/>
          </w:tcPr>
          <w:p w14:paraId="036FF818" w14:textId="77777777" w:rsidR="008F35A5" w:rsidRPr="001A5076" w:rsidRDefault="008F35A5" w:rsidP="008F35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Focus/working groups for specific projects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-144214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18" w:space="0" w:color="0085B4"/>
                  <w:left w:val="nil"/>
                  <w:bottom w:val="single" w:sz="18" w:space="0" w:color="0085B4"/>
                  <w:right w:val="single" w:sz="18" w:space="0" w:color="0085B4"/>
                </w:tcBorders>
                <w:vAlign w:val="center"/>
              </w:tcPr>
              <w:p w14:paraId="798D5F19" w14:textId="77777777" w:rsidR="008F35A5" w:rsidRPr="001A5076" w:rsidRDefault="008F35A5" w:rsidP="008F35A5">
                <w:pPr>
                  <w:pStyle w:val="NoSpacing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F35A5" w14:paraId="2DC3155D" w14:textId="77777777" w:rsidTr="008F35A5">
        <w:trPr>
          <w:trHeight w:val="385"/>
        </w:trPr>
        <w:tc>
          <w:tcPr>
            <w:tcW w:w="4088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  <w:right w:val="nil"/>
            </w:tcBorders>
            <w:shd w:val="clear" w:color="auto" w:fill="DEEAF6" w:themeFill="accent1" w:themeFillTint="33"/>
            <w:vAlign w:val="center"/>
          </w:tcPr>
          <w:p w14:paraId="196B01B8" w14:textId="77777777" w:rsidR="008F35A5" w:rsidRPr="001A5076" w:rsidRDefault="008F35A5" w:rsidP="008F35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Giving feedback on new ideas and products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-109778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0085B4"/>
                  <w:left w:val="nil"/>
                  <w:bottom w:val="single" w:sz="18" w:space="0" w:color="0085B4"/>
                  <w:right w:val="single" w:sz="18" w:space="0" w:color="0085B4"/>
                </w:tcBorders>
                <w:vAlign w:val="center"/>
              </w:tcPr>
              <w:p w14:paraId="392DB288" w14:textId="77777777" w:rsidR="008F35A5" w:rsidRPr="001A5076" w:rsidRDefault="008F35A5" w:rsidP="008F35A5">
                <w:pPr>
                  <w:pStyle w:val="NoSpacing"/>
                  <w:jc w:val="center"/>
                  <w:rPr>
                    <w:rFonts w:ascii="Arial" w:hAnsi="Arial" w:cs="Arial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  <w:right w:val="nil"/>
            </w:tcBorders>
            <w:shd w:val="clear" w:color="auto" w:fill="DEEAF6" w:themeFill="accent1" w:themeFillTint="33"/>
            <w:vAlign w:val="center"/>
          </w:tcPr>
          <w:p w14:paraId="2926D836" w14:textId="77777777" w:rsidR="008F35A5" w:rsidRPr="001A5076" w:rsidRDefault="008F35A5" w:rsidP="008F35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projects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150462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18" w:space="0" w:color="0085B4"/>
                  <w:left w:val="nil"/>
                  <w:bottom w:val="single" w:sz="18" w:space="0" w:color="0085B4"/>
                  <w:right w:val="single" w:sz="18" w:space="0" w:color="0085B4"/>
                </w:tcBorders>
                <w:vAlign w:val="center"/>
              </w:tcPr>
              <w:p w14:paraId="52414A0F" w14:textId="77777777" w:rsidR="008F35A5" w:rsidRPr="001A5076" w:rsidRDefault="008F35A5" w:rsidP="008F35A5">
                <w:pPr>
                  <w:pStyle w:val="NoSpacing"/>
                  <w:jc w:val="center"/>
                  <w:rPr>
                    <w:rFonts w:ascii="Arial" w:hAnsi="Arial" w:cs="Arial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F35A5" w14:paraId="6CB7E3F4" w14:textId="77777777" w:rsidTr="008F35A5">
        <w:trPr>
          <w:trHeight w:val="526"/>
        </w:trPr>
        <w:tc>
          <w:tcPr>
            <w:tcW w:w="4088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  <w:right w:val="nil"/>
            </w:tcBorders>
            <w:shd w:val="clear" w:color="auto" w:fill="DEEAF6" w:themeFill="accent1" w:themeFillTint="33"/>
            <w:vAlign w:val="center"/>
          </w:tcPr>
          <w:p w14:paraId="30176A8D" w14:textId="77777777" w:rsidR="008F35A5" w:rsidRDefault="008F35A5" w:rsidP="008F35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recruitment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73089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0085B4"/>
                  <w:left w:val="nil"/>
                  <w:bottom w:val="single" w:sz="18" w:space="0" w:color="0085B4"/>
                  <w:right w:val="single" w:sz="18" w:space="0" w:color="0085B4"/>
                </w:tcBorders>
                <w:vAlign w:val="center"/>
              </w:tcPr>
              <w:p w14:paraId="0D5F6DEE" w14:textId="77777777" w:rsidR="008F35A5" w:rsidRPr="001A5076" w:rsidRDefault="008F35A5" w:rsidP="008F35A5">
                <w:pPr>
                  <w:pStyle w:val="NoSpacing"/>
                  <w:jc w:val="center"/>
                  <w:rPr>
                    <w:rFonts w:ascii="Arial" w:hAnsi="Arial" w:cs="Arial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  <w:right w:val="nil"/>
            </w:tcBorders>
            <w:shd w:val="clear" w:color="auto" w:fill="DEEAF6" w:themeFill="accent1" w:themeFillTint="33"/>
            <w:vAlign w:val="center"/>
          </w:tcPr>
          <w:p w14:paraId="2108FA9C" w14:textId="77777777" w:rsidR="008F35A5" w:rsidRDefault="008F35A5" w:rsidP="008F35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………………………………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</w:p>
        </w:tc>
        <w:sdt>
          <w:sdtPr>
            <w:rPr>
              <w:rFonts w:ascii="Arial" w:hAnsi="Arial" w:cs="Arial"/>
              <w:sz w:val="28"/>
              <w:szCs w:val="24"/>
            </w:rPr>
            <w:id w:val="170528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18" w:space="0" w:color="0085B4"/>
                  <w:left w:val="nil"/>
                  <w:bottom w:val="single" w:sz="18" w:space="0" w:color="0085B4"/>
                  <w:right w:val="single" w:sz="18" w:space="0" w:color="0085B4"/>
                </w:tcBorders>
                <w:vAlign w:val="center"/>
              </w:tcPr>
              <w:p w14:paraId="70830085" w14:textId="77777777" w:rsidR="008F35A5" w:rsidRPr="001A5076" w:rsidRDefault="008F35A5" w:rsidP="008F35A5">
                <w:pPr>
                  <w:pStyle w:val="NoSpacing"/>
                  <w:jc w:val="center"/>
                  <w:rPr>
                    <w:rFonts w:ascii="Arial" w:hAnsi="Arial" w:cs="Arial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</w:tbl>
    <w:p w14:paraId="51319CE0" w14:textId="77777777" w:rsidR="00A40134" w:rsidRPr="008F35A5" w:rsidRDefault="00A40134" w:rsidP="006C0B5B">
      <w:pPr>
        <w:pStyle w:val="NoSpacing"/>
        <w:rPr>
          <w:rFonts w:ascii="Arial" w:hAnsi="Arial" w:cs="Arial"/>
          <w:color w:val="FFFFFF" w:themeColor="background1"/>
          <w:sz w:val="18"/>
          <w:szCs w:val="24"/>
        </w:rPr>
      </w:pPr>
    </w:p>
    <w:tbl>
      <w:tblPr>
        <w:tblStyle w:val="TableGrid"/>
        <w:tblpPr w:leftFromText="180" w:rightFromText="180" w:vertAnchor="text" w:tblpY="14"/>
        <w:tblW w:w="10467" w:type="dxa"/>
        <w:tblBorders>
          <w:top w:val="single" w:sz="18" w:space="0" w:color="0085B4"/>
          <w:left w:val="single" w:sz="18" w:space="0" w:color="0085B4"/>
          <w:bottom w:val="single" w:sz="18" w:space="0" w:color="0085B4"/>
          <w:right w:val="single" w:sz="18" w:space="0" w:color="0085B4"/>
          <w:insideH w:val="single" w:sz="18" w:space="0" w:color="0085B4"/>
          <w:insideV w:val="single" w:sz="18" w:space="0" w:color="0085B4"/>
        </w:tblBorders>
        <w:tblLook w:val="04A0" w:firstRow="1" w:lastRow="0" w:firstColumn="1" w:lastColumn="0" w:noHBand="0" w:noVBand="1"/>
      </w:tblPr>
      <w:tblGrid>
        <w:gridCol w:w="10467"/>
      </w:tblGrid>
      <w:tr w:rsidR="008F35A5" w:rsidRPr="008F35A5" w14:paraId="62D08AEC" w14:textId="77777777" w:rsidTr="00783584">
        <w:trPr>
          <w:trHeight w:val="416"/>
        </w:trPr>
        <w:tc>
          <w:tcPr>
            <w:tcW w:w="10467" w:type="dxa"/>
            <w:shd w:val="clear" w:color="auto" w:fill="0085B4"/>
            <w:vAlign w:val="center"/>
          </w:tcPr>
          <w:p w14:paraId="75C35CEB" w14:textId="3B45E323" w:rsidR="008F35A5" w:rsidRPr="008F35A5" w:rsidRDefault="008F35A5" w:rsidP="008F35A5">
            <w:pPr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  <w:r w:rsidRPr="008F35A5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Please tell us if you have any communication or accessibility requirements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8F35A5" w14:paraId="259D2C02" w14:textId="77777777" w:rsidTr="00B5525D">
        <w:trPr>
          <w:trHeight w:val="1198"/>
        </w:trPr>
        <w:tc>
          <w:tcPr>
            <w:tcW w:w="10467" w:type="dxa"/>
            <w:shd w:val="clear" w:color="auto" w:fill="FFFFFF" w:themeFill="background1"/>
            <w:vAlign w:val="center"/>
          </w:tcPr>
          <w:p w14:paraId="756E5AC5" w14:textId="05DC08A4" w:rsidR="008F35A5" w:rsidRDefault="008F35A5" w:rsidP="008F35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134" w14:paraId="4B4DD26C" w14:textId="77777777" w:rsidTr="00783584">
        <w:trPr>
          <w:trHeight w:val="512"/>
        </w:trPr>
        <w:tc>
          <w:tcPr>
            <w:tcW w:w="10467" w:type="dxa"/>
            <w:shd w:val="clear" w:color="auto" w:fill="0085B4"/>
            <w:vAlign w:val="center"/>
          </w:tcPr>
          <w:p w14:paraId="632987DB" w14:textId="125ED6FB" w:rsidR="00A40134" w:rsidRDefault="00A40134" w:rsidP="00A401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Is there anything else you want to tell us?</w:t>
            </w:r>
          </w:p>
        </w:tc>
      </w:tr>
      <w:tr w:rsidR="00A40134" w14:paraId="45775098" w14:textId="77777777" w:rsidTr="00B5525D">
        <w:trPr>
          <w:trHeight w:val="955"/>
        </w:trPr>
        <w:tc>
          <w:tcPr>
            <w:tcW w:w="10467" w:type="dxa"/>
            <w:shd w:val="clear" w:color="auto" w:fill="FFFFFF" w:themeFill="background1"/>
            <w:vAlign w:val="center"/>
          </w:tcPr>
          <w:p w14:paraId="10DDA2C2" w14:textId="77777777" w:rsidR="00A40134" w:rsidRDefault="00A40134" w:rsidP="00A401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8097305" w14:textId="77777777" w:rsidR="00A40134" w:rsidRDefault="00A40134" w:rsidP="00A401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5A886C1" w14:textId="77777777" w:rsidR="00A40134" w:rsidRDefault="00A40134" w:rsidP="00A401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3F0519A" w14:textId="77777777" w:rsidR="00783584" w:rsidRDefault="00783584" w:rsidP="00A401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5F6639" w14:textId="77777777" w:rsidR="00A40134" w:rsidRDefault="00A40134" w:rsidP="00242EB4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0085B4"/>
          <w:left w:val="single" w:sz="18" w:space="0" w:color="0085B4"/>
          <w:bottom w:val="single" w:sz="18" w:space="0" w:color="0085B4"/>
          <w:right w:val="single" w:sz="18" w:space="0" w:color="0085B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1127"/>
        <w:gridCol w:w="601"/>
        <w:gridCol w:w="2384"/>
        <w:gridCol w:w="523"/>
        <w:gridCol w:w="1115"/>
      </w:tblGrid>
      <w:tr w:rsidR="00EE2DF2" w14:paraId="589957FA" w14:textId="77777777" w:rsidTr="00300E1B">
        <w:tc>
          <w:tcPr>
            <w:tcW w:w="4670" w:type="dxa"/>
            <w:tcBorders>
              <w:top w:val="single" w:sz="18" w:space="0" w:color="0085B4"/>
              <w:bottom w:val="single" w:sz="18" w:space="0" w:color="0085B4"/>
              <w:right w:val="single" w:sz="18" w:space="0" w:color="0085B4"/>
            </w:tcBorders>
            <w:shd w:val="clear" w:color="auto" w:fill="0085B4"/>
            <w:vAlign w:val="center"/>
          </w:tcPr>
          <w:p w14:paraId="7C1D75EF" w14:textId="77777777" w:rsidR="00EE2DF2" w:rsidRPr="00300E1B" w:rsidRDefault="00EE2DF2" w:rsidP="00EE2DF2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00E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Do you have access to an electronic device?</w:t>
            </w:r>
          </w:p>
        </w:tc>
        <w:tc>
          <w:tcPr>
            <w:tcW w:w="1127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</w:tcBorders>
            <w:shd w:val="clear" w:color="auto" w:fill="auto"/>
            <w:vAlign w:val="center"/>
          </w:tcPr>
          <w:p w14:paraId="1142496A" w14:textId="0FBAEFF4" w:rsidR="00EE2DF2" w:rsidRDefault="00EE2DF2" w:rsidP="00EE2D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Always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-1375770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top w:val="single" w:sz="18" w:space="0" w:color="0085B4"/>
                  <w:bottom w:val="single" w:sz="18" w:space="0" w:color="0085B4"/>
                  <w:right w:val="single" w:sz="18" w:space="0" w:color="0085B4"/>
                </w:tcBorders>
                <w:shd w:val="clear" w:color="auto" w:fill="auto"/>
                <w:vAlign w:val="center"/>
              </w:tcPr>
              <w:p w14:paraId="37071717" w14:textId="72C65EBB" w:rsidR="00EE2DF2" w:rsidRDefault="00EE2DF2" w:rsidP="00EE2DF2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2384" w:type="dxa"/>
            <w:tcBorders>
              <w:top w:val="single" w:sz="18" w:space="0" w:color="0085B4"/>
              <w:bottom w:val="single" w:sz="18" w:space="0" w:color="0085B4"/>
              <w:right w:val="single" w:sz="18" w:space="0" w:color="0085B4"/>
            </w:tcBorders>
            <w:shd w:val="clear" w:color="auto" w:fill="auto"/>
            <w:vAlign w:val="center"/>
          </w:tcPr>
          <w:p w14:paraId="4E3784BD" w14:textId="37137CC6" w:rsidR="00EE2DF2" w:rsidRDefault="00EE2DF2" w:rsidP="00EE2D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Sometimes    </w:t>
            </w:r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4"/>
                </w:rPr>
                <w:id w:val="-143874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</w:tcBorders>
            <w:shd w:val="clear" w:color="auto" w:fill="auto"/>
            <w:vAlign w:val="center"/>
          </w:tcPr>
          <w:p w14:paraId="260D8DF2" w14:textId="09FDC340" w:rsidR="00EE2DF2" w:rsidRDefault="00EE2DF2" w:rsidP="00EE2D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-100405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top w:val="single" w:sz="18" w:space="0" w:color="0085B4"/>
                  <w:bottom w:val="single" w:sz="18" w:space="0" w:color="0085B4"/>
                </w:tcBorders>
                <w:vAlign w:val="center"/>
              </w:tcPr>
              <w:p w14:paraId="710B466B" w14:textId="5BC6DB34" w:rsidR="00EE2DF2" w:rsidRDefault="00EE2DF2" w:rsidP="00EE2DF2">
                <w:pPr>
                  <w:pStyle w:val="NoSpacing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EE2DF2" w14:paraId="7DCA98FF" w14:textId="77777777" w:rsidTr="00300E1B">
        <w:trPr>
          <w:trHeight w:val="460"/>
        </w:trPr>
        <w:tc>
          <w:tcPr>
            <w:tcW w:w="4670" w:type="dxa"/>
            <w:tcBorders>
              <w:top w:val="single" w:sz="18" w:space="0" w:color="0085B4"/>
              <w:bottom w:val="single" w:sz="18" w:space="0" w:color="0085B4"/>
              <w:right w:val="single" w:sz="18" w:space="0" w:color="0085B4"/>
            </w:tcBorders>
            <w:shd w:val="clear" w:color="auto" w:fill="0085B4"/>
            <w:vAlign w:val="center"/>
          </w:tcPr>
          <w:p w14:paraId="0DD0FB3F" w14:textId="77777777" w:rsidR="00EE2DF2" w:rsidRPr="00300E1B" w:rsidRDefault="00EE2DF2" w:rsidP="00EE2DF2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00E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Do you have access to Wi-Fi / internet?</w:t>
            </w:r>
          </w:p>
        </w:tc>
        <w:tc>
          <w:tcPr>
            <w:tcW w:w="1127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</w:tcBorders>
            <w:shd w:val="clear" w:color="auto" w:fill="auto"/>
            <w:vAlign w:val="center"/>
          </w:tcPr>
          <w:p w14:paraId="2543692B" w14:textId="5A1F65D3" w:rsidR="00EE2DF2" w:rsidRDefault="00EE2DF2" w:rsidP="00EE2D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Always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126034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top w:val="single" w:sz="18" w:space="0" w:color="0085B4"/>
                  <w:bottom w:val="single" w:sz="18" w:space="0" w:color="0085B4"/>
                  <w:right w:val="single" w:sz="18" w:space="0" w:color="0085B4"/>
                </w:tcBorders>
                <w:shd w:val="clear" w:color="auto" w:fill="auto"/>
                <w:vAlign w:val="center"/>
              </w:tcPr>
              <w:p w14:paraId="262662D3" w14:textId="5295506F" w:rsidR="00EE2DF2" w:rsidRPr="004C111E" w:rsidRDefault="00EE2DF2" w:rsidP="00EE2DF2">
                <w:pPr>
                  <w:pStyle w:val="NoSpacing"/>
                  <w:rPr>
                    <w:rFonts w:ascii="Arial" w:hAnsi="Arial" w:cs="Arial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2384" w:type="dxa"/>
            <w:tcBorders>
              <w:top w:val="single" w:sz="18" w:space="0" w:color="0085B4"/>
              <w:bottom w:val="single" w:sz="18" w:space="0" w:color="0085B4"/>
              <w:right w:val="single" w:sz="18" w:space="0" w:color="0085B4"/>
            </w:tcBorders>
            <w:shd w:val="clear" w:color="auto" w:fill="auto"/>
            <w:vAlign w:val="center"/>
          </w:tcPr>
          <w:p w14:paraId="780C3BA4" w14:textId="1C02CFFA" w:rsidR="00EE2DF2" w:rsidRDefault="00EE2DF2" w:rsidP="00EE2D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Sometimes    </w:t>
            </w:r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4"/>
                </w:rPr>
                <w:id w:val="-139689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23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</w:tcBorders>
            <w:shd w:val="clear" w:color="auto" w:fill="auto"/>
            <w:vAlign w:val="center"/>
          </w:tcPr>
          <w:p w14:paraId="29AA0814" w14:textId="42EC231F" w:rsidR="00EE2DF2" w:rsidRDefault="00EE2DF2" w:rsidP="00EE2D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-78156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5" w:type="dxa"/>
                <w:tcBorders>
                  <w:top w:val="single" w:sz="18" w:space="0" w:color="0085B4"/>
                  <w:bottom w:val="single" w:sz="18" w:space="0" w:color="0085B4"/>
                </w:tcBorders>
                <w:vAlign w:val="center"/>
              </w:tcPr>
              <w:p w14:paraId="7B04AF6B" w14:textId="181EBDED" w:rsidR="00EE2DF2" w:rsidRPr="004C111E" w:rsidRDefault="00EE2DF2" w:rsidP="00EE2DF2">
                <w:pPr>
                  <w:pStyle w:val="NoSpacing"/>
                  <w:jc w:val="center"/>
                  <w:rPr>
                    <w:rFonts w:ascii="Arial" w:hAnsi="Arial" w:cs="Arial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</w:tbl>
    <w:p w14:paraId="28F6A124" w14:textId="77777777" w:rsidR="001300A7" w:rsidRDefault="001300A7" w:rsidP="00242EB4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67" w:type="dxa"/>
        <w:tblBorders>
          <w:top w:val="single" w:sz="18" w:space="0" w:color="0085B4"/>
          <w:left w:val="single" w:sz="18" w:space="0" w:color="0085B4"/>
          <w:bottom w:val="single" w:sz="18" w:space="0" w:color="0085B4"/>
          <w:right w:val="single" w:sz="18" w:space="0" w:color="0085B4"/>
          <w:insideH w:val="single" w:sz="18" w:space="0" w:color="0085B4"/>
          <w:insideV w:val="single" w:sz="18" w:space="0" w:color="0085B4"/>
        </w:tblBorders>
        <w:tblLook w:val="04A0" w:firstRow="1" w:lastRow="0" w:firstColumn="1" w:lastColumn="0" w:noHBand="0" w:noVBand="1"/>
      </w:tblPr>
      <w:tblGrid>
        <w:gridCol w:w="1802"/>
        <w:gridCol w:w="2844"/>
        <w:gridCol w:w="2845"/>
        <w:gridCol w:w="2976"/>
      </w:tblGrid>
      <w:tr w:rsidR="00EE2DF2" w:rsidRPr="00AF585A" w14:paraId="42C94D5A" w14:textId="77777777" w:rsidTr="00783584">
        <w:trPr>
          <w:trHeight w:val="386"/>
        </w:trPr>
        <w:tc>
          <w:tcPr>
            <w:tcW w:w="10467" w:type="dxa"/>
            <w:gridSpan w:val="4"/>
            <w:shd w:val="clear" w:color="auto" w:fill="0085B4"/>
            <w:vAlign w:val="center"/>
          </w:tcPr>
          <w:p w14:paraId="618191F5" w14:textId="585A555F" w:rsidR="00EE2DF2" w:rsidRPr="00AF585A" w:rsidRDefault="00EE2DF2" w:rsidP="00E413BD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F585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Emergency contact</w:t>
            </w:r>
            <w:r w:rsidR="002D7A6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2D7A6F" w:rsidRPr="002D7A6F">
              <w:rPr>
                <w:rFonts w:ascii="Arial" w:hAnsi="Arial" w:cs="Arial"/>
                <w:b/>
                <w:color w:val="FFFFFF" w:themeColor="background1"/>
              </w:rPr>
              <w:t>(These will only be contacted in an emergency during an involvement activity)</w:t>
            </w:r>
          </w:p>
        </w:tc>
      </w:tr>
      <w:tr w:rsidR="00EE2DF2" w14:paraId="6694EF9B" w14:textId="77777777" w:rsidTr="00783584">
        <w:trPr>
          <w:trHeight w:val="378"/>
        </w:trPr>
        <w:tc>
          <w:tcPr>
            <w:tcW w:w="1802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  <w:right w:val="nil"/>
            </w:tcBorders>
            <w:shd w:val="clear" w:color="auto" w:fill="DEEAF6" w:themeFill="accent1" w:themeFillTint="33"/>
            <w:vAlign w:val="center"/>
          </w:tcPr>
          <w:p w14:paraId="3FA95E5F" w14:textId="77777777" w:rsidR="00EE2DF2" w:rsidRDefault="00EE2DF2" w:rsidP="00E413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844" w:type="dxa"/>
            <w:tcBorders>
              <w:top w:val="single" w:sz="18" w:space="0" w:color="0085B4"/>
              <w:left w:val="nil"/>
              <w:bottom w:val="single" w:sz="18" w:space="0" w:color="0085B4"/>
              <w:right w:val="single" w:sz="18" w:space="0" w:color="0085B4"/>
            </w:tcBorders>
            <w:vAlign w:val="center"/>
          </w:tcPr>
          <w:p w14:paraId="5F9632D5" w14:textId="77777777" w:rsidR="00EE2DF2" w:rsidRDefault="00EE2DF2" w:rsidP="00E413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  <w:right w:val="nil"/>
            </w:tcBorders>
            <w:shd w:val="clear" w:color="auto" w:fill="DEEAF6" w:themeFill="accent1" w:themeFillTint="33"/>
            <w:vAlign w:val="center"/>
          </w:tcPr>
          <w:p w14:paraId="20290ACB" w14:textId="4A037551" w:rsidR="00EE2DF2" w:rsidRDefault="00EE2DF2" w:rsidP="00E413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2976" w:type="dxa"/>
            <w:tcBorders>
              <w:top w:val="single" w:sz="18" w:space="0" w:color="0085B4"/>
              <w:left w:val="nil"/>
              <w:bottom w:val="single" w:sz="18" w:space="0" w:color="0085B4"/>
              <w:right w:val="single" w:sz="18" w:space="0" w:color="0085B4"/>
            </w:tcBorders>
            <w:vAlign w:val="center"/>
          </w:tcPr>
          <w:p w14:paraId="618FD96C" w14:textId="77777777" w:rsidR="00EE2DF2" w:rsidRDefault="00EE2DF2" w:rsidP="00E413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DF2" w14:paraId="70DD1C8D" w14:textId="77777777" w:rsidTr="006B2E7B">
        <w:trPr>
          <w:trHeight w:val="741"/>
        </w:trPr>
        <w:tc>
          <w:tcPr>
            <w:tcW w:w="1802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  <w:right w:val="nil"/>
            </w:tcBorders>
            <w:shd w:val="clear" w:color="auto" w:fill="DEEAF6" w:themeFill="accent1" w:themeFillTint="33"/>
            <w:vAlign w:val="center"/>
          </w:tcPr>
          <w:p w14:paraId="3685A45C" w14:textId="5B42CB80" w:rsidR="00EE2DF2" w:rsidRDefault="00EE2DF2" w:rsidP="00E413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information (if required)</w:t>
            </w:r>
          </w:p>
        </w:tc>
        <w:tc>
          <w:tcPr>
            <w:tcW w:w="8665" w:type="dxa"/>
            <w:gridSpan w:val="3"/>
            <w:tcBorders>
              <w:top w:val="single" w:sz="18" w:space="0" w:color="0085B4"/>
              <w:left w:val="nil"/>
              <w:bottom w:val="single" w:sz="18" w:space="0" w:color="0085B4"/>
              <w:right w:val="single" w:sz="18" w:space="0" w:color="0085B4"/>
            </w:tcBorders>
            <w:vAlign w:val="center"/>
          </w:tcPr>
          <w:p w14:paraId="6B993D9A" w14:textId="77777777" w:rsidR="00EE2DF2" w:rsidRDefault="00EE2DF2" w:rsidP="00E413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C981B4" w14:textId="77777777" w:rsidR="00EE2DF2" w:rsidRDefault="00EE2DF2" w:rsidP="00242EB4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67" w:type="dxa"/>
        <w:tblBorders>
          <w:top w:val="single" w:sz="18" w:space="0" w:color="0085B4"/>
          <w:left w:val="single" w:sz="18" w:space="0" w:color="0085B4"/>
          <w:bottom w:val="single" w:sz="18" w:space="0" w:color="0085B4"/>
          <w:right w:val="single" w:sz="18" w:space="0" w:color="0085B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3606"/>
        <w:gridCol w:w="1804"/>
        <w:gridCol w:w="3255"/>
      </w:tblGrid>
      <w:tr w:rsidR="001300A7" w14:paraId="013E724D" w14:textId="77777777" w:rsidTr="006B2E7B">
        <w:trPr>
          <w:trHeight w:val="395"/>
        </w:trPr>
        <w:tc>
          <w:tcPr>
            <w:tcW w:w="10467" w:type="dxa"/>
            <w:gridSpan w:val="4"/>
            <w:shd w:val="clear" w:color="auto" w:fill="0085B4"/>
            <w:vAlign w:val="center"/>
          </w:tcPr>
          <w:p w14:paraId="1890ACB6" w14:textId="77777777" w:rsidR="001300A7" w:rsidRPr="001300A7" w:rsidRDefault="001300A7" w:rsidP="001300A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300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Declaration</w:t>
            </w:r>
          </w:p>
        </w:tc>
      </w:tr>
      <w:tr w:rsidR="001300A7" w14:paraId="62B53FC4" w14:textId="77777777" w:rsidTr="006B2E7B">
        <w:trPr>
          <w:trHeight w:val="1706"/>
        </w:trPr>
        <w:tc>
          <w:tcPr>
            <w:tcW w:w="10467" w:type="dxa"/>
            <w:gridSpan w:val="4"/>
            <w:vAlign w:val="center"/>
          </w:tcPr>
          <w:p w14:paraId="2F295D28" w14:textId="0E87FDD7" w:rsidR="00F5689B" w:rsidRPr="006B2E7B" w:rsidRDefault="00A40134" w:rsidP="001300A7">
            <w:pPr>
              <w:jc w:val="both"/>
              <w:rPr>
                <w:rFonts w:ascii="Arial" w:eastAsia="Calibri" w:hAnsi="Arial" w:cs="Arial"/>
                <w:sz w:val="23"/>
                <w:szCs w:val="23"/>
              </w:rPr>
            </w:pPr>
            <w:r w:rsidRPr="006B2E7B">
              <w:rPr>
                <w:rFonts w:ascii="Arial" w:eastAsia="Calibri" w:hAnsi="Arial" w:cs="Arial"/>
                <w:sz w:val="23"/>
                <w:szCs w:val="23"/>
              </w:rPr>
              <w:t xml:space="preserve">Your </w:t>
            </w:r>
            <w:r w:rsidR="001300A7" w:rsidRPr="006B2E7B">
              <w:rPr>
                <w:rFonts w:ascii="Arial" w:eastAsia="Calibri" w:hAnsi="Arial" w:cs="Arial"/>
                <w:sz w:val="23"/>
                <w:szCs w:val="23"/>
              </w:rPr>
              <w:t xml:space="preserve">details will be kept on a </w:t>
            </w:r>
            <w:r w:rsidR="00DD17CF">
              <w:rPr>
                <w:rFonts w:ascii="Arial" w:eastAsia="Calibri" w:hAnsi="Arial" w:cs="Arial"/>
                <w:sz w:val="23"/>
                <w:szCs w:val="23"/>
              </w:rPr>
              <w:t>secure database in accordance with the Data Protection Act 2018</w:t>
            </w:r>
            <w:r w:rsidR="00511EA8">
              <w:rPr>
                <w:rFonts w:ascii="Arial" w:eastAsia="Calibri" w:hAnsi="Arial" w:cs="Arial"/>
                <w:sz w:val="23"/>
                <w:szCs w:val="23"/>
              </w:rPr>
              <w:t>/GDPR</w:t>
            </w:r>
            <w:r w:rsidR="00DD17CF">
              <w:rPr>
                <w:rFonts w:ascii="Arial" w:eastAsia="Calibri" w:hAnsi="Arial" w:cs="Arial"/>
                <w:sz w:val="23"/>
                <w:szCs w:val="23"/>
              </w:rPr>
              <w:t xml:space="preserve"> and </w:t>
            </w:r>
            <w:r w:rsidR="001300A7" w:rsidRPr="006B2E7B">
              <w:rPr>
                <w:rFonts w:ascii="Arial" w:eastAsia="Calibri" w:hAnsi="Arial" w:cs="Arial"/>
                <w:sz w:val="23"/>
                <w:szCs w:val="23"/>
              </w:rPr>
              <w:t xml:space="preserve">will not be shared with any other organisation.  </w:t>
            </w:r>
            <w:r w:rsidR="00EE2DF2" w:rsidRPr="006B2E7B">
              <w:rPr>
                <w:rFonts w:ascii="Arial" w:eastAsia="Calibri" w:hAnsi="Arial" w:cs="Arial"/>
                <w:sz w:val="23"/>
                <w:szCs w:val="23"/>
              </w:rPr>
              <w:t>You can ask</w:t>
            </w:r>
            <w:r w:rsidR="00DD17CF">
              <w:rPr>
                <w:rFonts w:ascii="Arial" w:eastAsia="Calibri" w:hAnsi="Arial" w:cs="Arial"/>
                <w:sz w:val="23"/>
                <w:szCs w:val="23"/>
              </w:rPr>
              <w:t xml:space="preserve"> the Patient Experience team to remove   your details at a</w:t>
            </w:r>
            <w:r w:rsidR="001300A7" w:rsidRPr="006B2E7B">
              <w:rPr>
                <w:rFonts w:ascii="Arial" w:eastAsia="Calibri" w:hAnsi="Arial" w:cs="Arial"/>
                <w:sz w:val="23"/>
                <w:szCs w:val="23"/>
              </w:rPr>
              <w:t>ny time</w:t>
            </w:r>
            <w:r w:rsidR="00DD17CF">
              <w:rPr>
                <w:rFonts w:ascii="Arial" w:eastAsia="Calibri" w:hAnsi="Arial" w:cs="Arial"/>
                <w:sz w:val="23"/>
                <w:szCs w:val="23"/>
              </w:rPr>
              <w:t>.</w:t>
            </w:r>
          </w:p>
          <w:p w14:paraId="28F7ABED" w14:textId="77777777" w:rsidR="00A40134" w:rsidRDefault="00A40134" w:rsidP="001300A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6BFD500" w14:textId="77777777" w:rsidR="00A40134" w:rsidRPr="00DD17CF" w:rsidRDefault="00A40134" w:rsidP="00A4013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DD17CF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Email: </w:t>
            </w:r>
            <w:hyperlink r:id="rId8" w:history="1">
              <w:r w:rsidRPr="00DD17CF">
                <w:rPr>
                  <w:rStyle w:val="Hyperlink"/>
                  <w:rFonts w:ascii="Arial" w:hAnsi="Arial" w:cs="Arial"/>
                  <w:color w:val="000000" w:themeColor="text1"/>
                  <w:sz w:val="23"/>
                  <w:szCs w:val="23"/>
                </w:rPr>
                <w:t>stees.involvement@nhs.net</w:t>
              </w:r>
            </w:hyperlink>
            <w:r w:rsidRPr="00DD17CF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</w:t>
            </w:r>
          </w:p>
          <w:p w14:paraId="385B6147" w14:textId="5F22381D" w:rsidR="00A40134" w:rsidRPr="00DD17CF" w:rsidRDefault="00A40134" w:rsidP="00A4013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DD17CF">
              <w:rPr>
                <w:rFonts w:ascii="Arial" w:hAnsi="Arial" w:cs="Arial"/>
                <w:color w:val="000000" w:themeColor="text1"/>
                <w:sz w:val="23"/>
                <w:szCs w:val="23"/>
              </w:rPr>
              <w:t>Telephone: 01642 835964</w:t>
            </w:r>
          </w:p>
          <w:p w14:paraId="75B7D59F" w14:textId="77777777" w:rsidR="00DD17CF" w:rsidRDefault="00A40134" w:rsidP="006B2E7B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DD17CF">
              <w:rPr>
                <w:rFonts w:ascii="Arial" w:hAnsi="Arial" w:cs="Arial"/>
                <w:color w:val="000000" w:themeColor="text1"/>
                <w:sz w:val="23"/>
                <w:szCs w:val="23"/>
              </w:rPr>
              <w:t>Post: Patient Experience, The James Cook University Hospital, Marton Road, Middlesbrough</w:t>
            </w:r>
          </w:p>
          <w:p w14:paraId="236E8A1D" w14:textId="4BCAB339" w:rsidR="00A40134" w:rsidRPr="006B2E7B" w:rsidRDefault="00DD17CF" w:rsidP="006B2E7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        </w:t>
            </w:r>
            <w:r w:rsidR="00A40134" w:rsidRPr="00DD17CF">
              <w:rPr>
                <w:rFonts w:ascii="Arial" w:hAnsi="Arial" w:cs="Arial"/>
                <w:color w:val="000000" w:themeColor="text1"/>
                <w:sz w:val="23"/>
                <w:szCs w:val="23"/>
              </w:rPr>
              <w:t>TS4 3BW</w:t>
            </w:r>
          </w:p>
        </w:tc>
      </w:tr>
      <w:tr w:rsidR="001300A7" w14:paraId="5C97B29B" w14:textId="77777777" w:rsidTr="006B2E7B">
        <w:trPr>
          <w:trHeight w:val="414"/>
        </w:trPr>
        <w:tc>
          <w:tcPr>
            <w:tcW w:w="1802" w:type="dxa"/>
            <w:tcBorders>
              <w:top w:val="single" w:sz="18" w:space="0" w:color="0085B4"/>
              <w:bottom w:val="single" w:sz="18" w:space="0" w:color="0085B4"/>
            </w:tcBorders>
            <w:shd w:val="clear" w:color="auto" w:fill="DEEAF6" w:themeFill="accent1" w:themeFillTint="33"/>
            <w:vAlign w:val="center"/>
          </w:tcPr>
          <w:p w14:paraId="5E5C3C1C" w14:textId="26EF3B32" w:rsidR="001300A7" w:rsidRPr="00783584" w:rsidRDefault="002D7A6F" w:rsidP="001300A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300A7" w:rsidRPr="00783584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3606" w:type="dxa"/>
            <w:tcBorders>
              <w:top w:val="single" w:sz="18" w:space="0" w:color="0085B4"/>
              <w:bottom w:val="single" w:sz="18" w:space="0" w:color="0085B4"/>
              <w:right w:val="single" w:sz="18" w:space="0" w:color="0085B4"/>
            </w:tcBorders>
            <w:vAlign w:val="center"/>
          </w:tcPr>
          <w:p w14:paraId="137AEC52" w14:textId="7D430A96" w:rsidR="001300A7" w:rsidRPr="00783584" w:rsidRDefault="001300A7" w:rsidP="001300A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18" w:space="0" w:color="0085B4"/>
              <w:left w:val="single" w:sz="18" w:space="0" w:color="0085B4"/>
              <w:bottom w:val="single" w:sz="18" w:space="0" w:color="0085B4"/>
            </w:tcBorders>
            <w:shd w:val="clear" w:color="auto" w:fill="DEEAF6" w:themeFill="accent1" w:themeFillTint="33"/>
            <w:vAlign w:val="center"/>
          </w:tcPr>
          <w:p w14:paraId="6DC8B9B6" w14:textId="77777777" w:rsidR="001300A7" w:rsidRPr="00783584" w:rsidRDefault="001300A7" w:rsidP="001300A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3584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255" w:type="dxa"/>
            <w:tcBorders>
              <w:top w:val="single" w:sz="18" w:space="0" w:color="0085B4"/>
              <w:bottom w:val="single" w:sz="18" w:space="0" w:color="0085B4"/>
            </w:tcBorders>
            <w:vAlign w:val="center"/>
          </w:tcPr>
          <w:p w14:paraId="48897699" w14:textId="406A8DDF" w:rsidR="001300A7" w:rsidRDefault="001300A7" w:rsidP="001300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22CE15" w14:textId="77777777" w:rsidR="001300A7" w:rsidRDefault="001300A7" w:rsidP="00242EB4">
      <w:pPr>
        <w:pStyle w:val="NoSpacing"/>
        <w:rPr>
          <w:rFonts w:ascii="Arial" w:hAnsi="Arial" w:cs="Arial"/>
          <w:sz w:val="24"/>
          <w:szCs w:val="24"/>
        </w:rPr>
      </w:pPr>
    </w:p>
    <w:p w14:paraId="65CE14C2" w14:textId="7E708780" w:rsidR="00B5525D" w:rsidRPr="0038489D" w:rsidRDefault="00B5525D" w:rsidP="00242EB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return forms to </w:t>
      </w:r>
      <w:hyperlink r:id="rId9" w:history="1">
        <w:r w:rsidRPr="00F964D7">
          <w:rPr>
            <w:rStyle w:val="Hyperlink"/>
            <w:rFonts w:ascii="Arial" w:hAnsi="Arial" w:cs="Arial"/>
            <w:sz w:val="24"/>
            <w:szCs w:val="24"/>
          </w:rPr>
          <w:t>stees.involvement@nhs.net</w:t>
        </w:r>
      </w:hyperlink>
      <w:r>
        <w:rPr>
          <w:rFonts w:ascii="Arial" w:hAnsi="Arial" w:cs="Arial"/>
          <w:sz w:val="24"/>
          <w:szCs w:val="24"/>
        </w:rPr>
        <w:t xml:space="preserve"> or Patient Experience, The James Cook University Hospital, Marton Road, Middlesbrough, TS4 3BW. </w:t>
      </w:r>
    </w:p>
    <w:sectPr w:rsidR="00B5525D" w:rsidRPr="0038489D" w:rsidSect="00040F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CF261" w14:textId="77777777" w:rsidR="00555CA5" w:rsidRDefault="00555CA5" w:rsidP="00423483">
      <w:pPr>
        <w:spacing w:after="0" w:line="240" w:lineRule="auto"/>
      </w:pPr>
      <w:r>
        <w:separator/>
      </w:r>
    </w:p>
  </w:endnote>
  <w:endnote w:type="continuationSeparator" w:id="0">
    <w:p w14:paraId="02D1D561" w14:textId="77777777" w:rsidR="00555CA5" w:rsidRDefault="00555CA5" w:rsidP="0042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99CDA" w14:textId="77777777" w:rsidR="00555CA5" w:rsidRDefault="00555CA5" w:rsidP="00423483">
      <w:pPr>
        <w:spacing w:after="0" w:line="240" w:lineRule="auto"/>
      </w:pPr>
      <w:r>
        <w:separator/>
      </w:r>
    </w:p>
  </w:footnote>
  <w:footnote w:type="continuationSeparator" w:id="0">
    <w:p w14:paraId="4FF068FF" w14:textId="77777777" w:rsidR="00555CA5" w:rsidRDefault="00555CA5" w:rsidP="00423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83"/>
    <w:rsid w:val="00040FB0"/>
    <w:rsid w:val="000423FB"/>
    <w:rsid w:val="00055131"/>
    <w:rsid w:val="000C4304"/>
    <w:rsid w:val="000D28A2"/>
    <w:rsid w:val="000E1EE1"/>
    <w:rsid w:val="00121592"/>
    <w:rsid w:val="001300A7"/>
    <w:rsid w:val="001A5076"/>
    <w:rsid w:val="001B30C4"/>
    <w:rsid w:val="001D3856"/>
    <w:rsid w:val="001E6F14"/>
    <w:rsid w:val="00230EDF"/>
    <w:rsid w:val="00242EB4"/>
    <w:rsid w:val="002A4FE5"/>
    <w:rsid w:val="002B3C0D"/>
    <w:rsid w:val="002D7A6F"/>
    <w:rsid w:val="00300E1B"/>
    <w:rsid w:val="00377016"/>
    <w:rsid w:val="0038489D"/>
    <w:rsid w:val="00392C32"/>
    <w:rsid w:val="0040555C"/>
    <w:rsid w:val="00423483"/>
    <w:rsid w:val="0046016B"/>
    <w:rsid w:val="004A0BE8"/>
    <w:rsid w:val="004C111E"/>
    <w:rsid w:val="00511EA8"/>
    <w:rsid w:val="00555CA5"/>
    <w:rsid w:val="0055784E"/>
    <w:rsid w:val="00590A63"/>
    <w:rsid w:val="005D5F28"/>
    <w:rsid w:val="006978F5"/>
    <w:rsid w:val="006B066C"/>
    <w:rsid w:val="006B2E7B"/>
    <w:rsid w:val="006C0B5B"/>
    <w:rsid w:val="006C2305"/>
    <w:rsid w:val="00743B30"/>
    <w:rsid w:val="00783584"/>
    <w:rsid w:val="00825AA6"/>
    <w:rsid w:val="00825AE4"/>
    <w:rsid w:val="00831740"/>
    <w:rsid w:val="008F35A5"/>
    <w:rsid w:val="008F7CF7"/>
    <w:rsid w:val="00923428"/>
    <w:rsid w:val="009F5693"/>
    <w:rsid w:val="00A40134"/>
    <w:rsid w:val="00A46C8F"/>
    <w:rsid w:val="00A55852"/>
    <w:rsid w:val="00AC41C0"/>
    <w:rsid w:val="00AF585A"/>
    <w:rsid w:val="00B069F7"/>
    <w:rsid w:val="00B11B3C"/>
    <w:rsid w:val="00B13E3E"/>
    <w:rsid w:val="00B27BD0"/>
    <w:rsid w:val="00B5525D"/>
    <w:rsid w:val="00B66E37"/>
    <w:rsid w:val="00BA5760"/>
    <w:rsid w:val="00C10121"/>
    <w:rsid w:val="00C322AC"/>
    <w:rsid w:val="00C42B87"/>
    <w:rsid w:val="00C659DF"/>
    <w:rsid w:val="00C94315"/>
    <w:rsid w:val="00D00A4E"/>
    <w:rsid w:val="00D1317C"/>
    <w:rsid w:val="00D2163E"/>
    <w:rsid w:val="00D354F9"/>
    <w:rsid w:val="00D71DD3"/>
    <w:rsid w:val="00DC0C7F"/>
    <w:rsid w:val="00DC6B8E"/>
    <w:rsid w:val="00DD17CF"/>
    <w:rsid w:val="00E311F1"/>
    <w:rsid w:val="00E40616"/>
    <w:rsid w:val="00EC4B95"/>
    <w:rsid w:val="00ED5759"/>
    <w:rsid w:val="00EE268D"/>
    <w:rsid w:val="00EE2DF2"/>
    <w:rsid w:val="00F5689B"/>
    <w:rsid w:val="00FB6C77"/>
    <w:rsid w:val="00F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3645D415"/>
  <w15:chartTrackingRefBased/>
  <w15:docId w15:val="{0B8BA25E-39D3-4ABD-B4B5-7D897801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483"/>
  </w:style>
  <w:style w:type="paragraph" w:styleId="Footer">
    <w:name w:val="footer"/>
    <w:basedOn w:val="Normal"/>
    <w:link w:val="FooterChar"/>
    <w:uiPriority w:val="99"/>
    <w:unhideWhenUsed/>
    <w:rsid w:val="00423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483"/>
  </w:style>
  <w:style w:type="table" w:styleId="TableGrid">
    <w:name w:val="Table Grid"/>
    <w:basedOn w:val="TableNormal"/>
    <w:uiPriority w:val="39"/>
    <w:rsid w:val="00423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0B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2C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1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es.involvement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ees.involvement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18660-0D7C-49EC-8F5C-8AAC4736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Cumbria, Northumberland Tyne and Wear NHS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Reader, Chris (Nursing &amp; Chief Operating Officer)</dc:creator>
  <cp:keywords/>
  <dc:description/>
  <cp:lastModifiedBy>Arkless Nicola (RTR) South Tees NHS Trust</cp:lastModifiedBy>
  <cp:revision>2</cp:revision>
  <cp:lastPrinted>2023-07-17T13:59:00Z</cp:lastPrinted>
  <dcterms:created xsi:type="dcterms:W3CDTF">2025-06-03T10:38:00Z</dcterms:created>
  <dcterms:modified xsi:type="dcterms:W3CDTF">2025-06-03T10:38:00Z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f280418054700830e2975cca6aee0e66f6c46f7673de424837399436e64a17e2</vt:lpwstr>
  </property>
</Properties>
</file>