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B989" w14:textId="51697707" w:rsidR="004B7A80" w:rsidRPr="004B7A80" w:rsidRDefault="519BED96">
      <w:pPr>
        <w:rPr>
          <w:b/>
          <w:bCs/>
          <w:sz w:val="36"/>
          <w:szCs w:val="36"/>
        </w:rPr>
      </w:pPr>
      <w:r w:rsidRPr="519BED96">
        <w:rPr>
          <w:b/>
          <w:bCs/>
          <w:sz w:val="36"/>
          <w:szCs w:val="36"/>
        </w:rPr>
        <w:t>Photography/Filming – Individual consent and release form</w:t>
      </w:r>
    </w:p>
    <w:p w14:paraId="05E7B708" w14:textId="64F37AF9" w:rsidR="00C64D2B" w:rsidRPr="00BB4004" w:rsidRDefault="0A99FED8" w:rsidP="0A99FED8">
      <w:r w:rsidRPr="0A99FED8">
        <w:t xml:space="preserve">I consent to Nite Light CIC using photographs and/or video recordings of me taken by Nite Light CIC or by persons or organisations authorised on behalf of Nite Light CIC for the purposes of internally promoting Nite Light CIC, including partner or sponsor promotions. </w:t>
      </w:r>
    </w:p>
    <w:p w14:paraId="7635298C" w14:textId="7811C7DD" w:rsidR="00BB4004" w:rsidRDefault="0A99FED8" w:rsidP="0A99FED8">
      <w:r w:rsidRPr="0A99FED8">
        <w:t>I understand and agree that these images and video could be used in any media (existing or later created or made available) including print and digital media formats such as print publications, prospectuses, brochures, websites. E-marketing, posters, banners advertising film, social media, teaching, and research purposes.</w:t>
      </w:r>
    </w:p>
    <w:p w14:paraId="1A7E6F63" w14:textId="776D58B2" w:rsidR="00BB4004" w:rsidRDefault="0A99FED8" w:rsidP="0A99FED8">
      <w:r w:rsidRPr="0A99FED8">
        <w:t>I understand that images on websites can be viewed throughout the world and not just in my own county and that some countries may not provide the same level of protection to the rights of individuals as my country’s legislation provides.</w:t>
      </w:r>
    </w:p>
    <w:p w14:paraId="72EDC352" w14:textId="63BC5226" w:rsidR="00BB4004" w:rsidRDefault="0A99FED8" w:rsidP="0A99FED8">
      <w:r w:rsidRPr="0A99FED8">
        <w:t>I agree that:</w:t>
      </w:r>
    </w:p>
    <w:p w14:paraId="45422A02" w14:textId="4534A549" w:rsidR="00BB4004" w:rsidRPr="004B7A80" w:rsidRDefault="0A99FED8" w:rsidP="0A99FED8">
      <w:pPr>
        <w:pStyle w:val="ListParagraph"/>
        <w:numPr>
          <w:ilvl w:val="0"/>
          <w:numId w:val="1"/>
        </w:numPr>
      </w:pPr>
      <w:r w:rsidRPr="0A99FED8">
        <w:t>I will not be paid a fee in respect of any use made of the photograph(s) and/or video recording(s) but have the opportunity of being involved in promoting Nite Light CIC in the manner set out above;</w:t>
      </w:r>
    </w:p>
    <w:p w14:paraId="7D670624" w14:textId="78AAE8F2" w:rsidR="004B7A80" w:rsidRPr="003C4875" w:rsidRDefault="0A99FED8" w:rsidP="0A99FED8">
      <w:pPr>
        <w:pStyle w:val="ListParagraph"/>
        <w:numPr>
          <w:ilvl w:val="0"/>
          <w:numId w:val="1"/>
        </w:numPr>
      </w:pPr>
      <w:r w:rsidRPr="0A99FED8">
        <w:t>Copyright in the image(s) and/or video recording(s) will be retained by Nite Light CIC; and</w:t>
      </w:r>
    </w:p>
    <w:p w14:paraId="3B365E54" w14:textId="6AF35989" w:rsidR="004B7A80" w:rsidRDefault="0A99FED8" w:rsidP="0A99FED8">
      <w:pPr>
        <w:pStyle w:val="ListParagraph"/>
        <w:numPr>
          <w:ilvl w:val="0"/>
          <w:numId w:val="1"/>
        </w:numPr>
      </w:pPr>
      <w:r w:rsidRPr="0A99FED8">
        <w:t>Nite Light CIC shall have the right to edit, modify, crop, add to, or subtract from the photographs and/or video recordings at Nite Lights CIC’s discretion and without my approval.</w:t>
      </w:r>
    </w:p>
    <w:p w14:paraId="1872C78A" w14:textId="2EDBA434" w:rsidR="003C4875" w:rsidRPr="00BB4004" w:rsidRDefault="0A99FED8" w:rsidP="0A99FED8">
      <w:r w:rsidRPr="0A99FED8">
        <w:t>I have read and understand the condition the conditions and consent to my images and/or video recordings being used as described.</w:t>
      </w:r>
    </w:p>
    <w:p w14:paraId="18C83A2E" w14:textId="5AC76C37" w:rsidR="004B61D4" w:rsidRDefault="4832212E" w:rsidP="4832212E">
      <w:r>
        <w:t>Signature........</w:t>
      </w:r>
      <w:r w:rsidR="004B61D4">
        <w:t>............................</w:t>
      </w:r>
    </w:p>
    <w:p w14:paraId="58FF41E1" w14:textId="5EEBD7F2" w:rsidR="511BE70E" w:rsidRDefault="4832212E" w:rsidP="4832212E">
      <w:r>
        <w:t>If consenting on behalf of a minor, list the</w:t>
      </w:r>
      <w:r w:rsidR="004B61D4">
        <w:t xml:space="preserve"> </w:t>
      </w:r>
      <w:r w:rsidR="004B61D4">
        <w:t>minor’s name below (only one minor per form):</w:t>
      </w:r>
      <w:r>
        <w:t xml:space="preserve">                                               </w:t>
      </w:r>
      <w:r w:rsidR="00CF527A">
        <w:t xml:space="preserve">                                                                                   </w:t>
      </w:r>
    </w:p>
    <w:p w14:paraId="774E78D8" w14:textId="59DC4CC5" w:rsidR="0A99FED8" w:rsidRDefault="17CE2534" w:rsidP="17CE2534">
      <w:r>
        <w:t>Name..........................................                               Minors Name …......................................</w:t>
      </w:r>
    </w:p>
    <w:p w14:paraId="7C040A87" w14:textId="16C0A6C5" w:rsidR="0A99FED8" w:rsidRDefault="17CE2534" w:rsidP="0A99FED8">
      <w:r>
        <w:t>Date............................................                               Relationship to Minor.............................</w:t>
      </w:r>
    </w:p>
    <w:p w14:paraId="5DABC6C0" w14:textId="0D0231E7" w:rsidR="0A99FED8" w:rsidRDefault="0A99FED8" w:rsidP="0A99FED8">
      <w:r w:rsidRPr="0A99FED8">
        <w:t>Email (optional)…........................</w:t>
      </w:r>
    </w:p>
    <w:p w14:paraId="6C983051" w14:textId="7BFE80E3" w:rsidR="0A99FED8" w:rsidRDefault="0A99FED8" w:rsidP="0A99FED8">
      <w:r w:rsidRPr="0A99FED8">
        <w:t>Nite Light CIC is committed to processing information accordance with the General Data Protection Regulation (GDPR). The personal data collection on this form will be held securely and will only be used as administrative purposes.</w:t>
      </w:r>
    </w:p>
    <w:p w14:paraId="6790AE65" w14:textId="50ECA7F7" w:rsidR="0A99FED8" w:rsidRDefault="0A99FED8" w:rsidP="0A99FED8">
      <w:pPr>
        <w:rPr>
          <w:b/>
          <w:bCs/>
        </w:rPr>
      </w:pPr>
      <w:r w:rsidRPr="0A99FED8">
        <w:rPr>
          <w:b/>
          <w:bCs/>
        </w:rPr>
        <w:t xml:space="preserve">Your Rights: </w:t>
      </w:r>
      <w:r w:rsidRPr="0A99FED8">
        <w:t>You have the right to request to see a copy of the information we hold about you and to request corrections or deletions of the information that is no longer required. You can ask Nite Light CIC to stop using your images at any time, in which case it will not be used in future publications but may contribute to appear in publications already in circulation.</w:t>
      </w:r>
    </w:p>
    <w:p w14:paraId="50F3BCAC" w14:textId="1064302E" w:rsidR="00BB4004" w:rsidRDefault="17CE2534" w:rsidP="0A99FED8">
      <w:r w:rsidRPr="17CE2534">
        <w:rPr>
          <w:b/>
          <w:bCs/>
        </w:rPr>
        <w:t>Contact Details</w:t>
      </w:r>
      <w:r>
        <w:t>: If you have any questions relation to this consent form or the way we are planning to use your information please contact:</w:t>
      </w:r>
    </w:p>
    <w:p w14:paraId="3ADE131A" w14:textId="514B822A" w:rsidR="0A99FED8" w:rsidRDefault="0A99FED8" w:rsidP="0A99FED8">
      <w:r w:rsidRPr="0A99FED8">
        <w:t>Nite Light CIC, Boho, Bridge Street East, Middlesbrough, TS2 1NY</w:t>
      </w:r>
    </w:p>
    <w:p w14:paraId="73CD9930" w14:textId="67BAB2C7" w:rsidR="0A99FED8" w:rsidRDefault="00000000" w:rsidP="0A99FED8">
      <w:hyperlink r:id="rId7">
        <w:r w:rsidR="0A99FED8" w:rsidRPr="0A99FED8">
          <w:rPr>
            <w:rStyle w:val="Hyperlink"/>
          </w:rPr>
          <w:t>www.Nightlitecic.co.uk</w:t>
        </w:r>
      </w:hyperlink>
    </w:p>
    <w:p w14:paraId="01FB9589" w14:textId="73C4E106" w:rsidR="0A99FED8" w:rsidRDefault="0A99FED8" w:rsidP="0A99FED8"/>
    <w:sectPr w:rsidR="0A99FE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58AC" w14:textId="77777777" w:rsidR="00F014C4" w:rsidRDefault="00F014C4" w:rsidP="00CF527A">
      <w:pPr>
        <w:spacing w:after="0" w:line="240" w:lineRule="auto"/>
      </w:pPr>
      <w:r>
        <w:separator/>
      </w:r>
    </w:p>
  </w:endnote>
  <w:endnote w:type="continuationSeparator" w:id="0">
    <w:p w14:paraId="3FF6F00D" w14:textId="77777777" w:rsidR="00F014C4" w:rsidRDefault="00F014C4" w:rsidP="00CF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FC37" w14:textId="77777777" w:rsidR="00F014C4" w:rsidRDefault="00F014C4" w:rsidP="00CF527A">
      <w:pPr>
        <w:spacing w:after="0" w:line="240" w:lineRule="auto"/>
      </w:pPr>
      <w:r>
        <w:separator/>
      </w:r>
    </w:p>
  </w:footnote>
  <w:footnote w:type="continuationSeparator" w:id="0">
    <w:p w14:paraId="50E58631" w14:textId="77777777" w:rsidR="00F014C4" w:rsidRDefault="00F014C4" w:rsidP="00CF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2CA0" w14:textId="1145119F" w:rsidR="00CF527A" w:rsidRDefault="00CF527A">
    <w:pPr>
      <w:pStyle w:val="Header"/>
    </w:pPr>
    <w:r>
      <w:rPr>
        <w:noProof/>
      </w:rPr>
      <w:drawing>
        <wp:anchor distT="0" distB="0" distL="114300" distR="114300" simplePos="0" relativeHeight="251658240" behindDoc="0" locked="0" layoutInCell="1" allowOverlap="1" wp14:anchorId="66A7D41C" wp14:editId="1450EE2B">
          <wp:simplePos x="0" y="0"/>
          <wp:positionH relativeFrom="column">
            <wp:posOffset>4410075</wp:posOffset>
          </wp:positionH>
          <wp:positionV relativeFrom="paragraph">
            <wp:posOffset>-182880</wp:posOffset>
          </wp:positionV>
          <wp:extent cx="1971675" cy="415917"/>
          <wp:effectExtent l="0" t="0" r="0" b="381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1675" cy="415917"/>
                  </a:xfrm>
                  <a:prstGeom prst="rect">
                    <a:avLst/>
                  </a:prstGeom>
                </pic:spPr>
              </pic:pic>
            </a:graphicData>
          </a:graphic>
        </wp:anchor>
      </w:drawing>
    </w:r>
  </w:p>
  <w:p w14:paraId="43BD1017" w14:textId="6255D123" w:rsidR="00CF527A" w:rsidRDefault="00CF5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11B8"/>
    <w:multiLevelType w:val="hybridMultilevel"/>
    <w:tmpl w:val="CC3C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44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04"/>
    <w:rsid w:val="00043DDF"/>
    <w:rsid w:val="00304213"/>
    <w:rsid w:val="003C4875"/>
    <w:rsid w:val="004B61D4"/>
    <w:rsid w:val="004B7A80"/>
    <w:rsid w:val="006B07A1"/>
    <w:rsid w:val="006B1E45"/>
    <w:rsid w:val="00994C54"/>
    <w:rsid w:val="009F3C23"/>
    <w:rsid w:val="00BB4004"/>
    <w:rsid w:val="00C329D1"/>
    <w:rsid w:val="00C64D2B"/>
    <w:rsid w:val="00CF527A"/>
    <w:rsid w:val="00F014C4"/>
    <w:rsid w:val="0A99FED8"/>
    <w:rsid w:val="17CE2534"/>
    <w:rsid w:val="459603E0"/>
    <w:rsid w:val="4832212E"/>
    <w:rsid w:val="4CD9EBAD"/>
    <w:rsid w:val="511BE70E"/>
    <w:rsid w:val="519BED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4F107"/>
  <w15:chartTrackingRefBased/>
  <w15:docId w15:val="{4BBB466D-99AD-4023-BC38-BCDC098D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8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F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27A"/>
  </w:style>
  <w:style w:type="paragraph" w:styleId="Footer">
    <w:name w:val="footer"/>
    <w:basedOn w:val="Normal"/>
    <w:link w:val="FooterChar"/>
    <w:uiPriority w:val="99"/>
    <w:unhideWhenUsed/>
    <w:rsid w:val="00CF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ghtlitecic.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Simpson</dc:creator>
  <cp:keywords/>
  <dc:description/>
  <cp:lastModifiedBy>Nadia</cp:lastModifiedBy>
  <cp:revision>4</cp:revision>
  <dcterms:created xsi:type="dcterms:W3CDTF">2023-01-12T16:03:00Z</dcterms:created>
  <dcterms:modified xsi:type="dcterms:W3CDTF">2023-01-12T16:05:00Z</dcterms:modified>
</cp:coreProperties>
</file>