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E3E6" w14:textId="5BE6A1BB" w:rsidR="00E72287" w:rsidRPr="009D3A85" w:rsidRDefault="00601A48">
      <w:pPr>
        <w:rPr>
          <w:rFonts w:ascii="Arial Black" w:hAnsi="Arial Black"/>
          <w:u w:val="single"/>
        </w:rPr>
      </w:pPr>
      <w:r w:rsidRPr="009D3A85">
        <w:rPr>
          <w:rFonts w:ascii="Arial Black" w:hAnsi="Arial Black"/>
          <w:noProof/>
          <w:u w:val="single"/>
        </w:rPr>
        <w:drawing>
          <wp:anchor distT="0" distB="0" distL="114300" distR="114300" simplePos="0" relativeHeight="251666944" behindDoc="1" locked="0" layoutInCell="1" allowOverlap="1" wp14:anchorId="614EF492" wp14:editId="4EB2BCA8">
            <wp:simplePos x="0" y="0"/>
            <wp:positionH relativeFrom="margin">
              <wp:posOffset>152400</wp:posOffset>
            </wp:positionH>
            <wp:positionV relativeFrom="paragraph">
              <wp:posOffset>0</wp:posOffset>
            </wp:positionV>
            <wp:extent cx="1228725" cy="1228725"/>
            <wp:effectExtent l="0" t="0" r="9525" b="9525"/>
            <wp:wrapTight wrapText="bothSides">
              <wp:wrapPolygon edited="0">
                <wp:start x="8037" y="0"/>
                <wp:lineTo x="6028" y="335"/>
                <wp:lineTo x="670" y="4353"/>
                <wp:lineTo x="0" y="7702"/>
                <wp:lineTo x="0" y="14065"/>
                <wp:lineTo x="335" y="17079"/>
                <wp:lineTo x="6363" y="21433"/>
                <wp:lineTo x="7702" y="21433"/>
                <wp:lineTo x="13060" y="21433"/>
                <wp:lineTo x="14735" y="21433"/>
                <wp:lineTo x="20428" y="17079"/>
                <wp:lineTo x="21433" y="13060"/>
                <wp:lineTo x="21433" y="7702"/>
                <wp:lineTo x="21098" y="4688"/>
                <wp:lineTo x="16074" y="670"/>
                <wp:lineTo x="14065" y="0"/>
                <wp:lineTo x="8037" y="0"/>
              </wp:wrapPolygon>
            </wp:wrapTight>
            <wp:docPr id="337953848" name="Picture 337953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A85">
        <w:rPr>
          <w:rFonts w:ascii="Arial Black" w:hAnsi="Arial Black"/>
          <w:noProof/>
          <w:u w:val="single"/>
        </w:rPr>
        <w:drawing>
          <wp:anchor distT="0" distB="0" distL="114300" distR="114300" simplePos="0" relativeHeight="251679232" behindDoc="1" locked="0" layoutInCell="1" allowOverlap="1" wp14:anchorId="4F38B3F9" wp14:editId="266687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28725" cy="1228725"/>
            <wp:effectExtent l="0" t="0" r="9525" b="9525"/>
            <wp:wrapTight wrapText="bothSides">
              <wp:wrapPolygon edited="0">
                <wp:start x="8372" y="0"/>
                <wp:lineTo x="6363" y="335"/>
                <wp:lineTo x="670" y="4353"/>
                <wp:lineTo x="0" y="7702"/>
                <wp:lineTo x="0" y="14065"/>
                <wp:lineTo x="670" y="17414"/>
                <wp:lineTo x="6363" y="21433"/>
                <wp:lineTo x="8037" y="21433"/>
                <wp:lineTo x="12726" y="21433"/>
                <wp:lineTo x="14400" y="21433"/>
                <wp:lineTo x="20428" y="17079"/>
                <wp:lineTo x="21433" y="13060"/>
                <wp:lineTo x="21433" y="8372"/>
                <wp:lineTo x="21098" y="4353"/>
                <wp:lineTo x="15740" y="335"/>
                <wp:lineTo x="13730" y="0"/>
                <wp:lineTo x="8372" y="0"/>
              </wp:wrapPolygon>
            </wp:wrapTight>
            <wp:docPr id="846377239" name="Picture 846377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A85">
        <w:rPr>
          <w:rFonts w:ascii="Arial Black" w:hAnsi="Arial Black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01A61908" wp14:editId="47B16FF0">
                <wp:simplePos x="0" y="0"/>
                <wp:positionH relativeFrom="margin">
                  <wp:align>center</wp:align>
                </wp:positionH>
                <wp:positionV relativeFrom="paragraph">
                  <wp:posOffset>232156</wp:posOffset>
                </wp:positionV>
                <wp:extent cx="3923665" cy="695960"/>
                <wp:effectExtent l="0" t="0" r="63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66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C4AE" w14:textId="7999E43D" w:rsidR="00B048FE" w:rsidRPr="00F962DC" w:rsidRDefault="00B048FE" w:rsidP="00AC50C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F962D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Step Ahead Proj</w:t>
                            </w:r>
                            <w:r w:rsidR="00F962DC" w:rsidRPr="00F962D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ect Teesside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619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3pt;width:308.95pt;height:54.8pt;z-index:2516526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" stroked="f">
                <v:textbox>
                  <w:txbxContent>
                    <w:p w14:paraId="5C61C4AE" w14:textId="7999E43D" w:rsidR="00B048FE" w:rsidRPr="00F962DC" w:rsidRDefault="00B048FE" w:rsidP="00AC50C4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F962D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Step Ahead Proj</w:t>
                      </w:r>
                      <w:r w:rsidR="00F962DC" w:rsidRPr="00F962DC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ect Teesside application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66878F" w14:textId="77777777" w:rsidR="00E72287" w:rsidRPr="009D3A85" w:rsidRDefault="00E72287">
      <w:pPr>
        <w:rPr>
          <w:rFonts w:ascii="Arial Black" w:hAnsi="Arial Black"/>
          <w:u w:val="single"/>
        </w:rPr>
      </w:pPr>
    </w:p>
    <w:p w14:paraId="4F4B9E87" w14:textId="70B805F1" w:rsidR="00E72287" w:rsidRPr="009D3A85" w:rsidRDefault="00E72287">
      <w:pPr>
        <w:rPr>
          <w:rFonts w:ascii="Arial Black" w:hAnsi="Arial Black"/>
          <w:sz w:val="32"/>
          <w:szCs w:val="32"/>
          <w:u w:val="single"/>
        </w:rPr>
      </w:pPr>
      <w:r w:rsidRPr="009D3A85">
        <w:rPr>
          <w:rFonts w:ascii="Arial Black" w:hAnsi="Arial Black"/>
          <w:sz w:val="32"/>
          <w:szCs w:val="32"/>
          <w:u w:val="single"/>
        </w:rPr>
        <w:t xml:space="preserve">Personal information;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4BCD" w14:paraId="4DFE1529" w14:textId="7729A3B5" w:rsidTr="009B3DB1">
        <w:tc>
          <w:tcPr>
            <w:tcW w:w="10456" w:type="dxa"/>
          </w:tcPr>
          <w:p w14:paraId="3013A139" w14:textId="77777777" w:rsidR="008A4BCD" w:rsidRDefault="008A4BCD">
            <w:r>
              <w:t xml:space="preserve">Name (full name): </w:t>
            </w:r>
          </w:p>
          <w:p w14:paraId="7736DDAF" w14:textId="77777777" w:rsidR="00E94E1D" w:rsidRDefault="00E94E1D"/>
          <w:p w14:paraId="7C1CDCAC" w14:textId="31E9F3B3" w:rsidR="008A4BCD" w:rsidRDefault="008A4BCD">
            <w:r>
              <w:t>Preferred name:</w:t>
            </w:r>
          </w:p>
          <w:p w14:paraId="7A4AB1EF" w14:textId="77777777" w:rsidR="008A4BCD" w:rsidRDefault="008A4BCD">
            <w:r>
              <w:t>Preferred Pronouns:</w:t>
            </w:r>
          </w:p>
          <w:p w14:paraId="1E991CFB" w14:textId="77777777" w:rsidR="008A4BCD" w:rsidRDefault="008A4BCD"/>
          <w:p w14:paraId="137A5BC1" w14:textId="72F98619" w:rsidR="008A4BCD" w:rsidRDefault="008A4BCD">
            <w:r>
              <w:t>Date of birth:</w:t>
            </w:r>
          </w:p>
        </w:tc>
      </w:tr>
      <w:tr w:rsidR="00E72287" w14:paraId="3FABC201" w14:textId="77777777" w:rsidTr="00B81A32">
        <w:trPr>
          <w:trHeight w:val="369"/>
        </w:trPr>
        <w:tc>
          <w:tcPr>
            <w:tcW w:w="10456" w:type="dxa"/>
          </w:tcPr>
          <w:p w14:paraId="70EE7104" w14:textId="77777777" w:rsidR="00E72287" w:rsidRDefault="00E56A0F">
            <w:r>
              <w:t xml:space="preserve">Address: </w:t>
            </w:r>
          </w:p>
          <w:p w14:paraId="277E9F23" w14:textId="1A1A10A0" w:rsidR="009D3A85" w:rsidRDefault="009D3A85"/>
        </w:tc>
      </w:tr>
      <w:tr w:rsidR="00B81A32" w14:paraId="52148A74" w14:textId="77777777">
        <w:trPr>
          <w:trHeight w:val="403"/>
        </w:trPr>
        <w:tc>
          <w:tcPr>
            <w:tcW w:w="10456" w:type="dxa"/>
          </w:tcPr>
          <w:p w14:paraId="2412CD1D" w14:textId="77777777" w:rsidR="00B81A32" w:rsidRDefault="00B81A32" w:rsidP="00B81A32">
            <w:r>
              <w:t>Postcode:</w:t>
            </w:r>
          </w:p>
          <w:p w14:paraId="5C194FBA" w14:textId="1D925CF1" w:rsidR="007E7E07" w:rsidRDefault="007E7E07" w:rsidP="00B81A32"/>
        </w:tc>
      </w:tr>
      <w:tr w:rsidR="00E72287" w14:paraId="7579CECC" w14:textId="77777777">
        <w:tc>
          <w:tcPr>
            <w:tcW w:w="10456" w:type="dxa"/>
          </w:tcPr>
          <w:p w14:paraId="1172A03C" w14:textId="7963528D" w:rsidR="00E72287" w:rsidRDefault="007E7E07">
            <w:r>
              <w:t>Email:</w:t>
            </w:r>
          </w:p>
        </w:tc>
      </w:tr>
      <w:tr w:rsidR="00E72287" w14:paraId="4C20E484" w14:textId="77777777">
        <w:tc>
          <w:tcPr>
            <w:tcW w:w="10456" w:type="dxa"/>
          </w:tcPr>
          <w:p w14:paraId="5CFF605E" w14:textId="6B4786D4" w:rsidR="00E72287" w:rsidRDefault="007E7E07">
            <w:r>
              <w:t>Tele</w:t>
            </w:r>
            <w:r w:rsidR="00A45F6E">
              <w:t>phone:</w:t>
            </w:r>
          </w:p>
        </w:tc>
      </w:tr>
      <w:tr w:rsidR="00E72287" w14:paraId="7B45F98F" w14:textId="77777777" w:rsidTr="00A45F6E">
        <w:trPr>
          <w:trHeight w:val="680"/>
        </w:trPr>
        <w:tc>
          <w:tcPr>
            <w:tcW w:w="10456" w:type="dxa"/>
          </w:tcPr>
          <w:p w14:paraId="48C1816A" w14:textId="21534E9F" w:rsidR="00100E33" w:rsidRDefault="00B81A32">
            <w:r>
              <w:t>Emergency contact</w:t>
            </w:r>
            <w:r w:rsidR="00100E33">
              <w:t xml:space="preserve"> Name</w:t>
            </w:r>
            <w:r>
              <w:t>:</w:t>
            </w:r>
          </w:p>
          <w:p w14:paraId="32C41ECE" w14:textId="6AAEE8F8" w:rsidR="00E94E1D" w:rsidRDefault="00E94E1D">
            <w:r>
              <w:t xml:space="preserve">Emergency contact telephone number: </w:t>
            </w:r>
          </w:p>
          <w:p w14:paraId="3A1F79C6" w14:textId="771253B6" w:rsidR="00E72287" w:rsidRDefault="00100E33">
            <w:r>
              <w:t>Emergency Contact Address:</w:t>
            </w:r>
          </w:p>
          <w:p w14:paraId="6F180CBA" w14:textId="1FD79645" w:rsidR="00B81A32" w:rsidRDefault="00100E33">
            <w:r>
              <w:t xml:space="preserve">Relationship: </w:t>
            </w:r>
          </w:p>
          <w:p w14:paraId="24EB8B26" w14:textId="6F54CAEB" w:rsidR="00B81A32" w:rsidRDefault="00B81A32"/>
        </w:tc>
      </w:tr>
    </w:tbl>
    <w:p w14:paraId="19062A3A" w14:textId="77777777" w:rsidR="00E72287" w:rsidRDefault="00E72287"/>
    <w:tbl>
      <w:tblPr>
        <w:tblStyle w:val="GridTable4"/>
        <w:tblW w:w="10350" w:type="dxa"/>
        <w:tblLook w:val="04A0" w:firstRow="1" w:lastRow="0" w:firstColumn="1" w:lastColumn="0" w:noHBand="0" w:noVBand="1"/>
      </w:tblPr>
      <w:tblGrid>
        <w:gridCol w:w="988"/>
        <w:gridCol w:w="5127"/>
        <w:gridCol w:w="990"/>
        <w:gridCol w:w="990"/>
        <w:gridCol w:w="2255"/>
      </w:tblGrid>
      <w:tr w:rsidR="005D32B1" w:rsidRPr="009E6E92" w14:paraId="08468899" w14:textId="77777777" w:rsidTr="00274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5"/>
            <w:noWrap/>
            <w:hideMark/>
          </w:tcPr>
          <w:p w14:paraId="1BE3ABE7" w14:textId="77777777" w:rsidR="005D32B1" w:rsidRPr="009E6E92" w:rsidRDefault="005D32B1" w:rsidP="001A0307">
            <w:pPr>
              <w:rPr>
                <w:rFonts w:ascii="Abadi" w:eastAsia="Times New Roman" w:hAnsi="Abadi" w:cs="Calibri"/>
                <w:b w:val="0"/>
                <w:bCs w:val="0"/>
                <w:color w:val="FFFFFF"/>
              </w:rPr>
            </w:pPr>
            <w:r w:rsidRPr="009E6E92">
              <w:rPr>
                <w:rFonts w:ascii="Abadi" w:eastAsia="Times New Roman" w:hAnsi="Abadi" w:cs="Calibri"/>
                <w:color w:val="FFFFFF"/>
              </w:rPr>
              <w:t>EDUCATION (m</w:t>
            </w:r>
            <w:r w:rsidRPr="009E6E92">
              <w:rPr>
                <w:rFonts w:ascii="Abadi" w:eastAsia="Times New Roman" w:hAnsi="Abadi" w:cs="Calibri"/>
                <w:i/>
                <w:iCs/>
                <w:color w:val="FFFFFF"/>
              </w:rPr>
              <w:t>ost recent</w:t>
            </w:r>
            <w:r w:rsidRPr="009E6E92">
              <w:rPr>
                <w:rFonts w:ascii="Abadi" w:eastAsia="Times New Roman" w:hAnsi="Abadi" w:cs="Calibri"/>
                <w:color w:val="FFFFFF"/>
              </w:rPr>
              <w:t>)</w:t>
            </w:r>
          </w:p>
        </w:tc>
      </w:tr>
      <w:tr w:rsidR="005D32B1" w:rsidRPr="009E6E92" w14:paraId="23C8994A" w14:textId="77777777" w:rsidTr="002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noWrap/>
            <w:hideMark/>
          </w:tcPr>
          <w:p w14:paraId="14F31A98" w14:textId="615056D0" w:rsidR="005D32B1" w:rsidRPr="009E6E92" w:rsidRDefault="00E94E1D" w:rsidP="001A0307">
            <w:pPr>
              <w:jc w:val="center"/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  <w:r>
              <w:rPr>
                <w:rFonts w:ascii="Abadi" w:eastAsia="Times New Roman" w:hAnsi="Abadi" w:cs="Calibri"/>
                <w:color w:val="000000"/>
              </w:rPr>
              <w:t>Grade</w:t>
            </w:r>
          </w:p>
        </w:tc>
        <w:tc>
          <w:tcPr>
            <w:tcW w:w="5127" w:type="dxa"/>
            <w:vMerge w:val="restart"/>
            <w:noWrap/>
            <w:hideMark/>
          </w:tcPr>
          <w:p w14:paraId="4D4FF7DC" w14:textId="77777777" w:rsidR="005D32B1" w:rsidRPr="009E6E92" w:rsidRDefault="005D32B1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 w:rsidRPr="009E6E92">
              <w:rPr>
                <w:rFonts w:ascii="Abadi" w:eastAsia="Times New Roman" w:hAnsi="Abadi" w:cs="Calibri"/>
                <w:b/>
                <w:bCs/>
                <w:color w:val="000000"/>
              </w:rPr>
              <w:t>School Name</w:t>
            </w:r>
          </w:p>
        </w:tc>
        <w:tc>
          <w:tcPr>
            <w:tcW w:w="1980" w:type="dxa"/>
            <w:gridSpan w:val="2"/>
            <w:noWrap/>
            <w:hideMark/>
          </w:tcPr>
          <w:p w14:paraId="0FE48712" w14:textId="52115DC9" w:rsidR="00202FBA" w:rsidRPr="009E6E92" w:rsidRDefault="005D32B1" w:rsidP="0020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 w:rsidRPr="00202FBA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  <w:t>Period (Year)</w:t>
            </w:r>
            <w:r w:rsidR="00202FBA" w:rsidRPr="00202FBA">
              <w:rPr>
                <w:rFonts w:ascii="Abadi" w:eastAsia="Times New Roman" w:hAnsi="Abadi" w:cs="Calibri"/>
                <w:b/>
                <w:bCs/>
                <w:color w:val="000000"/>
                <w:sz w:val="20"/>
                <w:szCs w:val="20"/>
              </w:rPr>
              <w:t>[YYYY]</w:t>
            </w:r>
          </w:p>
        </w:tc>
        <w:tc>
          <w:tcPr>
            <w:tcW w:w="2255" w:type="dxa"/>
            <w:vMerge w:val="restart"/>
            <w:noWrap/>
            <w:hideMark/>
          </w:tcPr>
          <w:p w14:paraId="4D1E7057" w14:textId="6BA3FEBD" w:rsidR="005D32B1" w:rsidRPr="009E6E92" w:rsidRDefault="005D32B1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>
              <w:rPr>
                <w:rFonts w:ascii="Abadi" w:eastAsia="Times New Roman" w:hAnsi="Abadi" w:cs="Calibri"/>
                <w:b/>
                <w:bCs/>
                <w:color w:val="000000"/>
              </w:rPr>
              <w:t>Qualification</w:t>
            </w:r>
            <w:r w:rsidR="00100E33">
              <w:rPr>
                <w:rFonts w:ascii="Abadi" w:eastAsia="Times New Roman" w:hAnsi="Abadi" w:cs="Calibri"/>
                <w:b/>
                <w:bCs/>
                <w:color w:val="000000"/>
              </w:rPr>
              <w:t xml:space="preserve"> Grade</w:t>
            </w:r>
          </w:p>
        </w:tc>
      </w:tr>
      <w:tr w:rsidR="005D32B1" w:rsidRPr="009E6E92" w14:paraId="14C29A6E" w14:textId="77777777" w:rsidTr="00202FB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hideMark/>
          </w:tcPr>
          <w:p w14:paraId="61AD83FF" w14:textId="77777777" w:rsidR="005D32B1" w:rsidRPr="009E6E92" w:rsidRDefault="005D32B1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</w:p>
        </w:tc>
        <w:tc>
          <w:tcPr>
            <w:tcW w:w="5127" w:type="dxa"/>
            <w:vMerge/>
            <w:hideMark/>
          </w:tcPr>
          <w:p w14:paraId="58ADBEDA" w14:textId="77777777" w:rsidR="005D32B1" w:rsidRPr="009E6E92" w:rsidRDefault="005D32B1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noWrap/>
            <w:hideMark/>
          </w:tcPr>
          <w:p w14:paraId="1C7F9CA5" w14:textId="77777777" w:rsidR="005D32B1" w:rsidRPr="00274FF7" w:rsidRDefault="005D32B1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 w:rsidRPr="00274FF7">
              <w:rPr>
                <w:rFonts w:ascii="Abadi" w:eastAsia="Times New Roman" w:hAnsi="Abadi" w:cs="Calibri"/>
                <w:b/>
                <w:bCs/>
                <w:color w:val="000000"/>
              </w:rPr>
              <w:t>From</w:t>
            </w:r>
          </w:p>
        </w:tc>
        <w:tc>
          <w:tcPr>
            <w:tcW w:w="990" w:type="dxa"/>
            <w:shd w:val="clear" w:color="auto" w:fill="D9D9D9" w:themeFill="background1" w:themeFillShade="D9"/>
            <w:noWrap/>
            <w:hideMark/>
          </w:tcPr>
          <w:p w14:paraId="66A92B8C" w14:textId="77777777" w:rsidR="005D32B1" w:rsidRPr="00274FF7" w:rsidRDefault="005D32B1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 w:rsidRPr="00274FF7">
              <w:rPr>
                <w:rFonts w:ascii="Abadi" w:eastAsia="Times New Roman" w:hAnsi="Abadi" w:cs="Calibri"/>
                <w:b/>
                <w:bCs/>
                <w:color w:val="000000"/>
              </w:rPr>
              <w:t>To</w:t>
            </w:r>
          </w:p>
        </w:tc>
        <w:tc>
          <w:tcPr>
            <w:tcW w:w="2255" w:type="dxa"/>
            <w:vMerge/>
            <w:hideMark/>
          </w:tcPr>
          <w:p w14:paraId="02F89040" w14:textId="77777777" w:rsidR="005D32B1" w:rsidRPr="009E6E92" w:rsidRDefault="005D32B1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</w:tr>
      <w:tr w:rsidR="005D32B1" w:rsidRPr="009E6E92" w14:paraId="71C249D0" w14:textId="77777777" w:rsidTr="002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8AB23C4" w14:textId="54341578" w:rsidR="005D32B1" w:rsidRPr="009E6E92" w:rsidRDefault="005D32B1" w:rsidP="001A0307">
            <w:pPr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5127" w:type="dxa"/>
            <w:noWrap/>
            <w:hideMark/>
          </w:tcPr>
          <w:p w14:paraId="2887CA5B" w14:textId="5A9327C3" w:rsidR="005D32B1" w:rsidRPr="009E6E92" w:rsidRDefault="005D32B1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  <w:hideMark/>
          </w:tcPr>
          <w:p w14:paraId="7C6AC8B7" w14:textId="44CE8113" w:rsidR="005D32B1" w:rsidRPr="009E6E92" w:rsidRDefault="005D32B1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  <w:hideMark/>
          </w:tcPr>
          <w:p w14:paraId="27A31582" w14:textId="45A8CD97" w:rsidR="005D32B1" w:rsidRPr="009E6E92" w:rsidRDefault="005D32B1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  <w:hideMark/>
          </w:tcPr>
          <w:p w14:paraId="367CEDF9" w14:textId="0BF52827" w:rsidR="005D32B1" w:rsidRPr="009E6E92" w:rsidRDefault="005D32B1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</w:tr>
      <w:tr w:rsidR="005D32B1" w:rsidRPr="009E6E92" w14:paraId="7FA65F57" w14:textId="77777777" w:rsidTr="00274FF7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4596A108" w14:textId="77777777" w:rsidR="005D32B1" w:rsidRPr="009E6E92" w:rsidRDefault="005D32B1" w:rsidP="001A0307">
            <w:pPr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5127" w:type="dxa"/>
            <w:noWrap/>
          </w:tcPr>
          <w:p w14:paraId="3EAC7C1C" w14:textId="77777777" w:rsidR="005D32B1" w:rsidRPr="009E6E92" w:rsidRDefault="005D32B1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</w:tcPr>
          <w:p w14:paraId="7A220D98" w14:textId="77777777" w:rsidR="005D32B1" w:rsidRPr="009E6E92" w:rsidRDefault="005D32B1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</w:tcPr>
          <w:p w14:paraId="07706EBE" w14:textId="77777777" w:rsidR="005D32B1" w:rsidRPr="009E6E92" w:rsidRDefault="005D32B1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</w:tcPr>
          <w:p w14:paraId="7F551F80" w14:textId="77777777" w:rsidR="005D32B1" w:rsidRPr="009E6E92" w:rsidRDefault="005D32B1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</w:tr>
      <w:tr w:rsidR="005D32B1" w:rsidRPr="009E6E92" w14:paraId="2E8BDA2A" w14:textId="77777777" w:rsidTr="002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2CA497E6" w14:textId="77777777" w:rsidR="005D32B1" w:rsidRPr="009E6E92" w:rsidRDefault="005D32B1" w:rsidP="001A0307">
            <w:pPr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5127" w:type="dxa"/>
            <w:noWrap/>
          </w:tcPr>
          <w:p w14:paraId="41641FCE" w14:textId="77777777" w:rsidR="005D32B1" w:rsidRPr="009E6E92" w:rsidRDefault="005D32B1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</w:tcPr>
          <w:p w14:paraId="39250617" w14:textId="77777777" w:rsidR="005D32B1" w:rsidRPr="009E6E92" w:rsidRDefault="005D32B1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</w:tcPr>
          <w:p w14:paraId="5C677B8B" w14:textId="77777777" w:rsidR="005D32B1" w:rsidRPr="009E6E92" w:rsidRDefault="005D32B1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</w:tcPr>
          <w:p w14:paraId="08FB5F83" w14:textId="77777777" w:rsidR="005D32B1" w:rsidRPr="009E6E92" w:rsidRDefault="005D32B1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</w:tr>
      <w:tr w:rsidR="005D32B1" w:rsidRPr="009E6E92" w14:paraId="1A22F63C" w14:textId="77777777" w:rsidTr="00274FF7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463D523A" w14:textId="77777777" w:rsidR="005D32B1" w:rsidRPr="009E6E92" w:rsidRDefault="005D32B1" w:rsidP="001A0307">
            <w:pPr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5127" w:type="dxa"/>
            <w:noWrap/>
          </w:tcPr>
          <w:p w14:paraId="39885429" w14:textId="77777777" w:rsidR="005D32B1" w:rsidRPr="009E6E92" w:rsidRDefault="005D32B1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</w:tcPr>
          <w:p w14:paraId="3E11819C" w14:textId="77777777" w:rsidR="005D32B1" w:rsidRPr="009E6E92" w:rsidRDefault="005D32B1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</w:tcPr>
          <w:p w14:paraId="40A619E9" w14:textId="77777777" w:rsidR="005D32B1" w:rsidRPr="009E6E92" w:rsidRDefault="005D32B1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</w:tcPr>
          <w:p w14:paraId="3F3CCA20" w14:textId="77777777" w:rsidR="005D32B1" w:rsidRPr="009E6E92" w:rsidRDefault="005D32B1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</w:tr>
      <w:tr w:rsidR="00671E05" w:rsidRPr="009E6E92" w14:paraId="4AF502F0" w14:textId="77777777" w:rsidTr="002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2737C99D" w14:textId="77777777" w:rsidR="00671E05" w:rsidRPr="009E6E92" w:rsidRDefault="00671E05" w:rsidP="001A0307">
            <w:pPr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5127" w:type="dxa"/>
            <w:noWrap/>
          </w:tcPr>
          <w:p w14:paraId="223E5D2D" w14:textId="77777777" w:rsidR="00671E05" w:rsidRPr="009E6E92" w:rsidRDefault="00671E05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</w:tcPr>
          <w:p w14:paraId="4D894713" w14:textId="77777777" w:rsidR="00671E05" w:rsidRPr="009E6E92" w:rsidRDefault="00671E05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</w:tcPr>
          <w:p w14:paraId="26787D2E" w14:textId="77777777" w:rsidR="00671E05" w:rsidRPr="009E6E92" w:rsidRDefault="00671E05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</w:tcPr>
          <w:p w14:paraId="776724A0" w14:textId="77777777" w:rsidR="00671E05" w:rsidRPr="009E6E92" w:rsidRDefault="00671E05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</w:tr>
      <w:tr w:rsidR="00671E05" w:rsidRPr="009E6E92" w14:paraId="6C425F59" w14:textId="77777777" w:rsidTr="00274FF7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1D6723A4" w14:textId="77777777" w:rsidR="00671E05" w:rsidRPr="009E6E92" w:rsidRDefault="00671E05" w:rsidP="001A0307">
            <w:pPr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5127" w:type="dxa"/>
            <w:noWrap/>
          </w:tcPr>
          <w:p w14:paraId="18CF143C" w14:textId="77777777" w:rsidR="00671E05" w:rsidRPr="009E6E92" w:rsidRDefault="00671E05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</w:tcPr>
          <w:p w14:paraId="5B480A7A" w14:textId="77777777" w:rsidR="00671E05" w:rsidRPr="009E6E92" w:rsidRDefault="00671E05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</w:tcPr>
          <w:p w14:paraId="75C6CB80" w14:textId="77777777" w:rsidR="00671E05" w:rsidRPr="009E6E92" w:rsidRDefault="00671E05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</w:tcPr>
          <w:p w14:paraId="6679DDE4" w14:textId="77777777" w:rsidR="00671E05" w:rsidRPr="009E6E92" w:rsidRDefault="00671E05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</w:tr>
      <w:tr w:rsidR="00671E05" w:rsidRPr="009E6E92" w14:paraId="72D89DE4" w14:textId="77777777" w:rsidTr="002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3FA16123" w14:textId="77777777" w:rsidR="00671E05" w:rsidRPr="009E6E92" w:rsidRDefault="00671E05" w:rsidP="001A0307">
            <w:pPr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5127" w:type="dxa"/>
            <w:noWrap/>
          </w:tcPr>
          <w:p w14:paraId="2D18411A" w14:textId="77777777" w:rsidR="00671E05" w:rsidRPr="009E6E92" w:rsidRDefault="00671E05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</w:tcPr>
          <w:p w14:paraId="16863D91" w14:textId="77777777" w:rsidR="00671E05" w:rsidRPr="009E6E92" w:rsidRDefault="00671E05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</w:tcPr>
          <w:p w14:paraId="36F4A337" w14:textId="77777777" w:rsidR="00671E05" w:rsidRPr="009E6E92" w:rsidRDefault="00671E05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</w:tcPr>
          <w:p w14:paraId="62265004" w14:textId="77777777" w:rsidR="00671E05" w:rsidRPr="009E6E92" w:rsidRDefault="00671E05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</w:tr>
      <w:tr w:rsidR="00671E05" w:rsidRPr="009E6E92" w14:paraId="553B344C" w14:textId="77777777" w:rsidTr="00274FF7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7F4F68F8" w14:textId="77777777" w:rsidR="00671E05" w:rsidRPr="009E6E92" w:rsidRDefault="00671E05" w:rsidP="001A0307">
            <w:pPr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5127" w:type="dxa"/>
            <w:noWrap/>
          </w:tcPr>
          <w:p w14:paraId="247AFD8A" w14:textId="77777777" w:rsidR="00671E05" w:rsidRPr="009E6E92" w:rsidRDefault="00671E05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</w:tcPr>
          <w:p w14:paraId="1D5D4BF6" w14:textId="77777777" w:rsidR="00671E05" w:rsidRPr="009E6E92" w:rsidRDefault="00671E05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</w:tcPr>
          <w:p w14:paraId="1F37D205" w14:textId="77777777" w:rsidR="00671E05" w:rsidRPr="009E6E92" w:rsidRDefault="00671E05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</w:tcPr>
          <w:p w14:paraId="3B80BF64" w14:textId="77777777" w:rsidR="00671E05" w:rsidRPr="009E6E92" w:rsidRDefault="00671E05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</w:tr>
      <w:tr w:rsidR="00671E05" w:rsidRPr="009E6E92" w14:paraId="1B6F1E9C" w14:textId="77777777" w:rsidTr="00274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42672D4C" w14:textId="77777777" w:rsidR="00671E05" w:rsidRPr="009E6E92" w:rsidRDefault="00671E05" w:rsidP="001A0307">
            <w:pPr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5127" w:type="dxa"/>
            <w:noWrap/>
          </w:tcPr>
          <w:p w14:paraId="0B418B23" w14:textId="77777777" w:rsidR="00671E05" w:rsidRPr="009E6E92" w:rsidRDefault="00671E05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</w:tcPr>
          <w:p w14:paraId="6C837EFA" w14:textId="77777777" w:rsidR="00671E05" w:rsidRPr="009E6E92" w:rsidRDefault="00671E05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990" w:type="dxa"/>
            <w:noWrap/>
          </w:tcPr>
          <w:p w14:paraId="0BAB1EAE" w14:textId="77777777" w:rsidR="00671E05" w:rsidRPr="009E6E92" w:rsidRDefault="00671E05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2255" w:type="dxa"/>
            <w:noWrap/>
          </w:tcPr>
          <w:p w14:paraId="3EC4B561" w14:textId="77777777" w:rsidR="00671E05" w:rsidRPr="009E6E92" w:rsidRDefault="00671E05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color w:val="000000"/>
              </w:rPr>
            </w:pPr>
          </w:p>
        </w:tc>
      </w:tr>
    </w:tbl>
    <w:p w14:paraId="1019DCAA" w14:textId="64865DA2" w:rsidR="00E72287" w:rsidRDefault="00E72287"/>
    <w:p w14:paraId="6AF4DE7C" w14:textId="77777777" w:rsidR="00202FBA" w:rsidRDefault="00202FBA"/>
    <w:p w14:paraId="087B779F" w14:textId="77777777" w:rsidR="00202FBA" w:rsidRDefault="00202FBA"/>
    <w:p w14:paraId="7D5E4240" w14:textId="77777777" w:rsidR="00202FBA" w:rsidRDefault="00202FBA"/>
    <w:p w14:paraId="0ECC943C" w14:textId="77777777" w:rsidR="00202FBA" w:rsidRDefault="00202FBA"/>
    <w:p w14:paraId="5E5787A5" w14:textId="019F537D" w:rsidR="00497548" w:rsidRDefault="00497548"/>
    <w:p w14:paraId="3380EB5E" w14:textId="77777777" w:rsidR="00100E33" w:rsidRDefault="00100E33"/>
    <w:tbl>
      <w:tblPr>
        <w:tblStyle w:val="GridTable4-Accent3"/>
        <w:tblW w:w="10398" w:type="dxa"/>
        <w:tblLook w:val="04A0" w:firstRow="1" w:lastRow="0" w:firstColumn="1" w:lastColumn="0" w:noHBand="0" w:noVBand="1"/>
      </w:tblPr>
      <w:tblGrid>
        <w:gridCol w:w="3462"/>
        <w:gridCol w:w="864"/>
        <w:gridCol w:w="919"/>
        <w:gridCol w:w="1985"/>
        <w:gridCol w:w="3168"/>
      </w:tblGrid>
      <w:tr w:rsidR="0070743E" w:rsidRPr="009E6E92" w14:paraId="52E9B244" w14:textId="77777777" w:rsidTr="00202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8" w:type="dxa"/>
            <w:gridSpan w:val="5"/>
            <w:noWrap/>
            <w:hideMark/>
          </w:tcPr>
          <w:p w14:paraId="6802EA76" w14:textId="2C3B0940" w:rsidR="0070743E" w:rsidRPr="009E6E92" w:rsidRDefault="0070743E" w:rsidP="001A0307">
            <w:pPr>
              <w:rPr>
                <w:rFonts w:ascii="Abadi" w:eastAsia="Times New Roman" w:hAnsi="Abadi" w:cs="Calibri"/>
                <w:b w:val="0"/>
                <w:bCs w:val="0"/>
                <w:color w:val="FFFFFF"/>
              </w:rPr>
            </w:pPr>
            <w:r w:rsidRPr="009E6E92">
              <w:rPr>
                <w:rFonts w:ascii="Abadi" w:eastAsia="Times New Roman" w:hAnsi="Abadi" w:cs="Calibri"/>
                <w:color w:val="FFFFFF"/>
              </w:rPr>
              <w:t xml:space="preserve">WORK </w:t>
            </w:r>
            <w:r>
              <w:rPr>
                <w:rFonts w:ascii="Abadi" w:eastAsia="Times New Roman" w:hAnsi="Abadi" w:cs="Calibri"/>
                <w:color w:val="FFFFFF"/>
              </w:rPr>
              <w:t>EXPERIENCE</w:t>
            </w:r>
            <w:r w:rsidR="00566CE5">
              <w:rPr>
                <w:rFonts w:ascii="Abadi" w:eastAsia="Times New Roman" w:hAnsi="Abadi" w:cs="Calibri"/>
                <w:color w:val="FFFFFF"/>
              </w:rPr>
              <w:t>/EMPLOYMENT (</w:t>
            </w:r>
            <w:r w:rsidR="00BD282C">
              <w:rPr>
                <w:rFonts w:ascii="Abadi" w:eastAsia="Times New Roman" w:hAnsi="Abadi" w:cs="Calibri"/>
                <w:color w:val="FFFFFF"/>
              </w:rPr>
              <w:t xml:space="preserve">most </w:t>
            </w:r>
            <w:r w:rsidR="00566CE5">
              <w:rPr>
                <w:rFonts w:ascii="Abadi" w:eastAsia="Times New Roman" w:hAnsi="Abadi" w:cs="Calibri"/>
                <w:color w:val="FFFFFF"/>
              </w:rPr>
              <w:t>recent</w:t>
            </w:r>
            <w:r w:rsidR="00BD282C">
              <w:rPr>
                <w:rFonts w:ascii="Abadi" w:eastAsia="Times New Roman" w:hAnsi="Abadi" w:cs="Calibri"/>
                <w:color w:val="FFFFFF"/>
              </w:rPr>
              <w:t xml:space="preserve"> first</w:t>
            </w:r>
            <w:r w:rsidR="00566CE5">
              <w:rPr>
                <w:rFonts w:ascii="Abadi" w:eastAsia="Times New Roman" w:hAnsi="Abadi" w:cs="Calibri"/>
                <w:color w:val="FFFFFF"/>
              </w:rPr>
              <w:t>)</w:t>
            </w:r>
          </w:p>
        </w:tc>
      </w:tr>
      <w:tr w:rsidR="0070743E" w:rsidRPr="009E6E92" w14:paraId="305E492C" w14:textId="77777777" w:rsidTr="0020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  <w:vMerge w:val="restart"/>
            <w:noWrap/>
            <w:hideMark/>
          </w:tcPr>
          <w:p w14:paraId="6A68CF24" w14:textId="36C0B116" w:rsidR="0070743E" w:rsidRPr="00100E33" w:rsidRDefault="00202FBA" w:rsidP="001A0307">
            <w:pPr>
              <w:jc w:val="center"/>
              <w:rPr>
                <w:rFonts w:ascii="Abadi" w:eastAsia="Times New Roman" w:hAnsi="Abadi" w:cs="Calibri"/>
                <w:color w:val="000000"/>
              </w:rPr>
            </w:pPr>
            <w:r w:rsidRPr="00100E33">
              <w:rPr>
                <w:rFonts w:ascii="Abadi" w:eastAsia="Times New Roman" w:hAnsi="Abadi" w:cs="Calibri"/>
                <w:color w:val="000000"/>
              </w:rPr>
              <w:t>Company Name</w:t>
            </w:r>
          </w:p>
        </w:tc>
        <w:tc>
          <w:tcPr>
            <w:tcW w:w="1783" w:type="dxa"/>
            <w:gridSpan w:val="2"/>
            <w:noWrap/>
            <w:hideMark/>
          </w:tcPr>
          <w:p w14:paraId="51DF7C42" w14:textId="77777777" w:rsidR="0070743E" w:rsidRPr="009E6E92" w:rsidRDefault="0070743E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 w:rsidRPr="009E6E92">
              <w:rPr>
                <w:rFonts w:ascii="Abadi" w:eastAsia="Times New Roman" w:hAnsi="Abadi" w:cs="Calibri"/>
                <w:b/>
                <w:bCs/>
                <w:color w:val="000000"/>
              </w:rPr>
              <w:t>Date (Year)</w:t>
            </w:r>
          </w:p>
        </w:tc>
        <w:tc>
          <w:tcPr>
            <w:tcW w:w="1985" w:type="dxa"/>
            <w:vMerge w:val="restart"/>
            <w:noWrap/>
            <w:hideMark/>
          </w:tcPr>
          <w:p w14:paraId="05AEC433" w14:textId="77777777" w:rsidR="0070743E" w:rsidRPr="009E6E92" w:rsidRDefault="0070743E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 w:rsidRPr="009E6E92">
              <w:rPr>
                <w:rFonts w:ascii="Abadi" w:eastAsia="Times New Roman" w:hAnsi="Abadi" w:cs="Calibri"/>
                <w:b/>
                <w:bCs/>
                <w:color w:val="000000"/>
              </w:rPr>
              <w:t>Position</w:t>
            </w:r>
          </w:p>
        </w:tc>
        <w:tc>
          <w:tcPr>
            <w:tcW w:w="3168" w:type="dxa"/>
            <w:vMerge w:val="restart"/>
            <w:noWrap/>
            <w:hideMark/>
          </w:tcPr>
          <w:p w14:paraId="1CA9924D" w14:textId="0457E5C0" w:rsidR="00202FBA" w:rsidRPr="009E6E92" w:rsidRDefault="00202FBA" w:rsidP="00202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>
              <w:rPr>
                <w:rFonts w:ascii="Abadi" w:eastAsia="Times New Roman" w:hAnsi="Abadi" w:cs="Calibri"/>
                <w:b/>
                <w:bCs/>
                <w:color w:val="000000"/>
              </w:rPr>
              <w:t>Description of work tasks</w:t>
            </w:r>
          </w:p>
        </w:tc>
      </w:tr>
      <w:tr w:rsidR="0070743E" w:rsidRPr="009E6E92" w14:paraId="50B1B607" w14:textId="77777777" w:rsidTr="00202FBA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  <w:vMerge/>
            <w:hideMark/>
          </w:tcPr>
          <w:p w14:paraId="2C29F57A" w14:textId="77777777" w:rsidR="0070743E" w:rsidRPr="009E6E92" w:rsidRDefault="0070743E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</w:p>
        </w:tc>
        <w:tc>
          <w:tcPr>
            <w:tcW w:w="864" w:type="dxa"/>
            <w:shd w:val="clear" w:color="auto" w:fill="D9F2D0" w:themeFill="accent6" w:themeFillTint="33"/>
            <w:noWrap/>
            <w:hideMark/>
          </w:tcPr>
          <w:p w14:paraId="60BB10A6" w14:textId="77777777" w:rsidR="0070743E" w:rsidRPr="009E6E92" w:rsidRDefault="0070743E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 w:rsidRPr="009E6E92">
              <w:rPr>
                <w:rFonts w:ascii="Abadi" w:eastAsia="Times New Roman" w:hAnsi="Abadi" w:cs="Calibri"/>
                <w:b/>
                <w:bCs/>
                <w:color w:val="000000"/>
              </w:rPr>
              <w:t>From</w:t>
            </w:r>
          </w:p>
        </w:tc>
        <w:tc>
          <w:tcPr>
            <w:tcW w:w="919" w:type="dxa"/>
            <w:shd w:val="clear" w:color="auto" w:fill="D9F2D0" w:themeFill="accent6" w:themeFillTint="33"/>
            <w:noWrap/>
            <w:hideMark/>
          </w:tcPr>
          <w:p w14:paraId="037AAD84" w14:textId="77777777" w:rsidR="0070743E" w:rsidRPr="009E6E92" w:rsidRDefault="0070743E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  <w:r w:rsidRPr="009E6E92">
              <w:rPr>
                <w:rFonts w:ascii="Abadi" w:eastAsia="Times New Roman" w:hAnsi="Abadi" w:cs="Calibri"/>
                <w:b/>
                <w:bCs/>
                <w:color w:val="000000"/>
              </w:rPr>
              <w:t>To</w:t>
            </w:r>
          </w:p>
        </w:tc>
        <w:tc>
          <w:tcPr>
            <w:tcW w:w="1985" w:type="dxa"/>
            <w:vMerge/>
            <w:hideMark/>
          </w:tcPr>
          <w:p w14:paraId="145F4213" w14:textId="77777777" w:rsidR="0070743E" w:rsidRPr="009E6E92" w:rsidRDefault="0070743E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3168" w:type="dxa"/>
            <w:vMerge/>
            <w:hideMark/>
          </w:tcPr>
          <w:p w14:paraId="25769152" w14:textId="77777777" w:rsidR="0070743E" w:rsidRPr="009E6E92" w:rsidRDefault="0070743E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</w:tr>
      <w:tr w:rsidR="00202FBA" w:rsidRPr="009E6E92" w14:paraId="06EC6338" w14:textId="77777777" w:rsidTr="0020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3092B8E4" w14:textId="77777777" w:rsidR="00202FBA" w:rsidRPr="009E6E92" w:rsidRDefault="00202FBA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</w:p>
        </w:tc>
        <w:tc>
          <w:tcPr>
            <w:tcW w:w="864" w:type="dxa"/>
            <w:noWrap/>
          </w:tcPr>
          <w:p w14:paraId="07CBD148" w14:textId="77777777" w:rsidR="00202FBA" w:rsidRPr="009E6E92" w:rsidRDefault="00202FBA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919" w:type="dxa"/>
            <w:noWrap/>
          </w:tcPr>
          <w:p w14:paraId="31287174" w14:textId="77777777" w:rsidR="00202FBA" w:rsidRPr="009E6E92" w:rsidRDefault="00202FBA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77952EC0" w14:textId="77777777" w:rsidR="00202FBA" w:rsidRPr="009E6E92" w:rsidRDefault="00202FBA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3168" w:type="dxa"/>
          </w:tcPr>
          <w:p w14:paraId="312F841F" w14:textId="77777777" w:rsidR="00202FBA" w:rsidRPr="009E6E92" w:rsidRDefault="00202FBA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</w:tr>
      <w:tr w:rsidR="00202FBA" w:rsidRPr="009E6E92" w14:paraId="2960DF7E" w14:textId="77777777" w:rsidTr="00202FBA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1BCD5912" w14:textId="77777777" w:rsidR="00202FBA" w:rsidRPr="009E6E92" w:rsidRDefault="00202FBA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</w:p>
        </w:tc>
        <w:tc>
          <w:tcPr>
            <w:tcW w:w="864" w:type="dxa"/>
            <w:noWrap/>
          </w:tcPr>
          <w:p w14:paraId="2FDED6BD" w14:textId="77777777" w:rsidR="00202FBA" w:rsidRPr="009E6E92" w:rsidRDefault="00202FBA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919" w:type="dxa"/>
            <w:noWrap/>
          </w:tcPr>
          <w:p w14:paraId="12E0EA47" w14:textId="77777777" w:rsidR="00202FBA" w:rsidRPr="009E6E92" w:rsidRDefault="00202FBA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5988628F" w14:textId="77777777" w:rsidR="00202FBA" w:rsidRPr="009E6E92" w:rsidRDefault="00202FBA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3168" w:type="dxa"/>
          </w:tcPr>
          <w:p w14:paraId="6039EDB3" w14:textId="77777777" w:rsidR="00202FBA" w:rsidRPr="009E6E92" w:rsidRDefault="00202FBA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</w:tr>
      <w:tr w:rsidR="00202FBA" w:rsidRPr="009E6E92" w14:paraId="3BBDC959" w14:textId="77777777" w:rsidTr="0020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79196FBF" w14:textId="77777777" w:rsidR="00202FBA" w:rsidRPr="009E6E92" w:rsidRDefault="00202FBA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</w:p>
        </w:tc>
        <w:tc>
          <w:tcPr>
            <w:tcW w:w="864" w:type="dxa"/>
            <w:noWrap/>
          </w:tcPr>
          <w:p w14:paraId="5FE0EE51" w14:textId="77777777" w:rsidR="00202FBA" w:rsidRPr="009E6E92" w:rsidRDefault="00202FBA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919" w:type="dxa"/>
            <w:noWrap/>
          </w:tcPr>
          <w:p w14:paraId="5323840C" w14:textId="77777777" w:rsidR="00202FBA" w:rsidRPr="009E6E92" w:rsidRDefault="00202FBA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148DAC69" w14:textId="77777777" w:rsidR="00202FBA" w:rsidRPr="009E6E92" w:rsidRDefault="00202FBA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3168" w:type="dxa"/>
          </w:tcPr>
          <w:p w14:paraId="1A1BE8C7" w14:textId="77777777" w:rsidR="00202FBA" w:rsidRPr="009E6E92" w:rsidRDefault="00202FBA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</w:tr>
      <w:tr w:rsidR="00202FBA" w:rsidRPr="009E6E92" w14:paraId="3968A5FF" w14:textId="77777777" w:rsidTr="00202FBA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44B587C7" w14:textId="77777777" w:rsidR="00202FBA" w:rsidRPr="009E6E92" w:rsidRDefault="00202FBA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</w:p>
        </w:tc>
        <w:tc>
          <w:tcPr>
            <w:tcW w:w="864" w:type="dxa"/>
            <w:noWrap/>
          </w:tcPr>
          <w:p w14:paraId="0326ADD8" w14:textId="77777777" w:rsidR="00202FBA" w:rsidRPr="009E6E92" w:rsidRDefault="00202FBA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919" w:type="dxa"/>
            <w:noWrap/>
          </w:tcPr>
          <w:p w14:paraId="7DE7F50E" w14:textId="77777777" w:rsidR="00202FBA" w:rsidRPr="009E6E92" w:rsidRDefault="00202FBA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46B12621" w14:textId="77777777" w:rsidR="00202FBA" w:rsidRPr="009E6E92" w:rsidRDefault="00202FBA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3168" w:type="dxa"/>
          </w:tcPr>
          <w:p w14:paraId="15109D21" w14:textId="77777777" w:rsidR="00202FBA" w:rsidRPr="009E6E92" w:rsidRDefault="00202FBA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</w:tr>
      <w:tr w:rsidR="00202FBA" w:rsidRPr="009E6E92" w14:paraId="61135A85" w14:textId="77777777" w:rsidTr="0020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7BE968B5" w14:textId="77777777" w:rsidR="00202FBA" w:rsidRPr="009E6E92" w:rsidRDefault="00202FBA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</w:p>
        </w:tc>
        <w:tc>
          <w:tcPr>
            <w:tcW w:w="864" w:type="dxa"/>
            <w:noWrap/>
          </w:tcPr>
          <w:p w14:paraId="4462DE4A" w14:textId="77777777" w:rsidR="00202FBA" w:rsidRPr="009E6E92" w:rsidRDefault="00202FBA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919" w:type="dxa"/>
            <w:noWrap/>
          </w:tcPr>
          <w:p w14:paraId="1FF6A483" w14:textId="77777777" w:rsidR="00202FBA" w:rsidRPr="009E6E92" w:rsidRDefault="00202FBA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5411F115" w14:textId="77777777" w:rsidR="00202FBA" w:rsidRPr="009E6E92" w:rsidRDefault="00202FBA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3168" w:type="dxa"/>
          </w:tcPr>
          <w:p w14:paraId="4F5A9502" w14:textId="77777777" w:rsidR="00202FBA" w:rsidRPr="009E6E92" w:rsidRDefault="00202FBA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</w:tr>
      <w:tr w:rsidR="00202FBA" w:rsidRPr="009E6E92" w14:paraId="4ED76EC8" w14:textId="77777777" w:rsidTr="00202FBA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1CF82661" w14:textId="77777777" w:rsidR="00202FBA" w:rsidRPr="009E6E92" w:rsidRDefault="00202FBA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</w:p>
        </w:tc>
        <w:tc>
          <w:tcPr>
            <w:tcW w:w="864" w:type="dxa"/>
            <w:noWrap/>
          </w:tcPr>
          <w:p w14:paraId="76E5180C" w14:textId="77777777" w:rsidR="00202FBA" w:rsidRPr="009E6E92" w:rsidRDefault="00202FBA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919" w:type="dxa"/>
            <w:noWrap/>
          </w:tcPr>
          <w:p w14:paraId="4DD88922" w14:textId="77777777" w:rsidR="00202FBA" w:rsidRPr="009E6E92" w:rsidRDefault="00202FBA" w:rsidP="001A0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0711B219" w14:textId="77777777" w:rsidR="00202FBA" w:rsidRPr="009E6E92" w:rsidRDefault="00202FBA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3168" w:type="dxa"/>
          </w:tcPr>
          <w:p w14:paraId="4CEA2D44" w14:textId="77777777" w:rsidR="00202FBA" w:rsidRPr="009E6E92" w:rsidRDefault="00202FBA" w:rsidP="001A0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</w:tr>
      <w:tr w:rsidR="00202FBA" w:rsidRPr="009E6E92" w14:paraId="73DE5D40" w14:textId="77777777" w:rsidTr="0020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791C47FC" w14:textId="77777777" w:rsidR="00202FBA" w:rsidRPr="009E6E92" w:rsidRDefault="00202FBA" w:rsidP="001A0307">
            <w:pPr>
              <w:rPr>
                <w:rFonts w:ascii="Abadi" w:eastAsia="Times New Roman" w:hAnsi="Abadi" w:cs="Calibri"/>
                <w:b w:val="0"/>
                <w:bCs w:val="0"/>
                <w:color w:val="000000"/>
              </w:rPr>
            </w:pPr>
          </w:p>
        </w:tc>
        <w:tc>
          <w:tcPr>
            <w:tcW w:w="864" w:type="dxa"/>
            <w:noWrap/>
          </w:tcPr>
          <w:p w14:paraId="4D028F46" w14:textId="77777777" w:rsidR="00202FBA" w:rsidRPr="009E6E92" w:rsidRDefault="00202FBA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919" w:type="dxa"/>
            <w:noWrap/>
          </w:tcPr>
          <w:p w14:paraId="763F4CAA" w14:textId="77777777" w:rsidR="00202FBA" w:rsidRPr="009E6E92" w:rsidRDefault="00202FBA" w:rsidP="001A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756D0699" w14:textId="77777777" w:rsidR="00202FBA" w:rsidRPr="009E6E92" w:rsidRDefault="00202FBA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  <w:tc>
          <w:tcPr>
            <w:tcW w:w="3168" w:type="dxa"/>
          </w:tcPr>
          <w:p w14:paraId="72A30AB3" w14:textId="77777777" w:rsidR="00202FBA" w:rsidRPr="009E6E92" w:rsidRDefault="00202FBA" w:rsidP="001A0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eastAsia="Times New Roman" w:hAnsi="Abadi" w:cs="Calibri"/>
                <w:b/>
                <w:bCs/>
                <w:color w:val="000000"/>
              </w:rPr>
            </w:pPr>
          </w:p>
        </w:tc>
      </w:tr>
    </w:tbl>
    <w:p w14:paraId="3A0BEE75" w14:textId="77777777" w:rsidR="005D32B1" w:rsidRDefault="005D32B1"/>
    <w:tbl>
      <w:tblPr>
        <w:tblW w:w="10350" w:type="dxa"/>
        <w:tblLook w:val="04A0" w:firstRow="1" w:lastRow="0" w:firstColumn="1" w:lastColumn="0" w:noHBand="0" w:noVBand="1"/>
      </w:tblPr>
      <w:tblGrid>
        <w:gridCol w:w="3448"/>
        <w:gridCol w:w="3448"/>
        <w:gridCol w:w="3454"/>
      </w:tblGrid>
      <w:tr w:rsidR="00CF78D6" w:rsidRPr="009E6E92" w14:paraId="5B934EAD" w14:textId="77777777" w:rsidTr="001A0307">
        <w:trPr>
          <w:trHeight w:val="435"/>
        </w:trPr>
        <w:tc>
          <w:tcPr>
            <w:tcW w:w="10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noWrap/>
            <w:vAlign w:val="center"/>
            <w:hideMark/>
          </w:tcPr>
          <w:p w14:paraId="6C678CD9" w14:textId="77777777" w:rsidR="00CF78D6" w:rsidRPr="009E6E92" w:rsidRDefault="00CF78D6" w:rsidP="001A0307">
            <w:pPr>
              <w:spacing w:after="0" w:line="240" w:lineRule="auto"/>
              <w:rPr>
                <w:rFonts w:ascii="Abadi" w:eastAsia="Times New Roman" w:hAnsi="Abadi" w:cs="Calibri"/>
                <w:b/>
                <w:bCs/>
                <w:color w:val="FFFFFF"/>
              </w:rPr>
            </w:pPr>
            <w:r w:rsidRPr="009E6E92">
              <w:rPr>
                <w:rFonts w:ascii="Abadi" w:eastAsia="Times New Roman" w:hAnsi="Abadi" w:cs="Calibri"/>
                <w:b/>
                <w:bCs/>
                <w:color w:val="FFFFFF"/>
              </w:rPr>
              <w:t>MAJOR SKILLS</w:t>
            </w:r>
          </w:p>
        </w:tc>
      </w:tr>
      <w:tr w:rsidR="00CF78D6" w:rsidRPr="009E6E92" w14:paraId="5BFBA90C" w14:textId="77777777" w:rsidTr="001A0307">
        <w:trPr>
          <w:trHeight w:val="317"/>
        </w:trPr>
        <w:tc>
          <w:tcPr>
            <w:tcW w:w="3448" w:type="dxa"/>
            <w:tcBorders>
              <w:top w:val="single" w:sz="4" w:space="0" w:color="BFBFBF"/>
              <w:left w:val="single" w:sz="4" w:space="0" w:color="BFBFBF"/>
              <w:bottom w:val="nil"/>
            </w:tcBorders>
            <w:shd w:val="clear" w:color="auto" w:fill="auto"/>
            <w:noWrap/>
            <w:vAlign w:val="center"/>
            <w:hideMark/>
          </w:tcPr>
          <w:p w14:paraId="3D3E27C7" w14:textId="431F8D28" w:rsidR="00CF78D6" w:rsidRPr="009E6E92" w:rsidRDefault="00CF78D6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3448" w:type="dxa"/>
            <w:tcBorders>
              <w:top w:val="single" w:sz="4" w:space="0" w:color="BFBFBF"/>
              <w:left w:val="nil"/>
              <w:bottom w:val="nil"/>
            </w:tcBorders>
            <w:shd w:val="clear" w:color="auto" w:fill="auto"/>
            <w:vAlign w:val="center"/>
          </w:tcPr>
          <w:p w14:paraId="1488CA79" w14:textId="565B52B6" w:rsidR="00CF78D6" w:rsidRPr="009E6E92" w:rsidRDefault="00CF78D6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345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ECC3AE1" w14:textId="5F176EBD" w:rsidR="00CF78D6" w:rsidRPr="009E6E92" w:rsidRDefault="00CF78D6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</w:p>
        </w:tc>
      </w:tr>
      <w:tr w:rsidR="00CF78D6" w:rsidRPr="009E6E92" w14:paraId="77F2D076" w14:textId="77777777" w:rsidTr="001A0307">
        <w:trPr>
          <w:trHeight w:val="317"/>
        </w:trPr>
        <w:tc>
          <w:tcPr>
            <w:tcW w:w="3448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noWrap/>
            <w:vAlign w:val="center"/>
            <w:hideMark/>
          </w:tcPr>
          <w:p w14:paraId="60910CFF" w14:textId="0BC2D9C2" w:rsidR="00CF78D6" w:rsidRPr="009E6E92" w:rsidRDefault="00CF78D6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AC7219" w14:textId="0103C0B3" w:rsidR="00CF78D6" w:rsidRPr="009E6E92" w:rsidRDefault="00CF78D6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DA1EC4A" w14:textId="77777777" w:rsidR="00CF78D6" w:rsidRPr="009E6E92" w:rsidRDefault="00CF78D6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</w:p>
        </w:tc>
      </w:tr>
      <w:tr w:rsidR="00CF78D6" w:rsidRPr="009E6E92" w14:paraId="448975A2" w14:textId="77777777" w:rsidTr="001A0307">
        <w:trPr>
          <w:trHeight w:val="317"/>
        </w:trPr>
        <w:tc>
          <w:tcPr>
            <w:tcW w:w="3448" w:type="dxa"/>
            <w:tcBorders>
              <w:top w:val="nil"/>
              <w:left w:val="single" w:sz="4" w:space="0" w:color="BFBFBF"/>
              <w:bottom w:val="single" w:sz="4" w:space="0" w:color="BFBFBF"/>
            </w:tcBorders>
            <w:shd w:val="clear" w:color="auto" w:fill="auto"/>
            <w:noWrap/>
            <w:vAlign w:val="center"/>
          </w:tcPr>
          <w:p w14:paraId="39342931" w14:textId="77777777" w:rsidR="00CF78D6" w:rsidRPr="009E6E92" w:rsidRDefault="00CF78D6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11D0D0D" w14:textId="77777777" w:rsidR="00CF78D6" w:rsidRPr="009E6E92" w:rsidRDefault="00CF78D6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8A73CD" w14:textId="77777777" w:rsidR="00CF78D6" w:rsidRPr="009E6E92" w:rsidRDefault="00CF78D6" w:rsidP="001A0307">
            <w:pPr>
              <w:spacing w:after="0" w:line="240" w:lineRule="auto"/>
              <w:rPr>
                <w:rFonts w:ascii="Abadi" w:eastAsia="Times New Roman" w:hAnsi="Abadi" w:cs="Calibri"/>
                <w:color w:val="000000"/>
              </w:rPr>
            </w:pPr>
          </w:p>
        </w:tc>
      </w:tr>
    </w:tbl>
    <w:p w14:paraId="23B76316" w14:textId="77777777" w:rsidR="00B937BA" w:rsidRDefault="00B937BA"/>
    <w:p w14:paraId="1F1AE5E5" w14:textId="77777777" w:rsidR="00B937BA" w:rsidRDefault="00B937BA"/>
    <w:p w14:paraId="17AE568C" w14:textId="77777777" w:rsidR="00B937BA" w:rsidRDefault="00B937BA"/>
    <w:p w14:paraId="6E21CA0F" w14:textId="77777777" w:rsidR="00B937BA" w:rsidRDefault="00B937BA"/>
    <w:p w14:paraId="4FA5A42D" w14:textId="77777777" w:rsidR="00B937BA" w:rsidRDefault="00B937BA"/>
    <w:p w14:paraId="09A49673" w14:textId="77777777" w:rsidR="00B937BA" w:rsidRDefault="00B937BA"/>
    <w:p w14:paraId="6434961F" w14:textId="77777777" w:rsidR="00B937BA" w:rsidRDefault="00B937BA"/>
    <w:p w14:paraId="7613A02C" w14:textId="77777777" w:rsidR="00B937BA" w:rsidRDefault="00B937BA"/>
    <w:p w14:paraId="6928DF30" w14:textId="77777777" w:rsidR="00B937BA" w:rsidRDefault="00B937BA"/>
    <w:p w14:paraId="0F3EEBF8" w14:textId="77777777" w:rsidR="00B937BA" w:rsidRDefault="00B937BA"/>
    <w:p w14:paraId="255ACE8C" w14:textId="77777777" w:rsidR="00B937BA" w:rsidRDefault="00B937BA"/>
    <w:p w14:paraId="09C783AC" w14:textId="77777777" w:rsidR="00B937BA" w:rsidRDefault="00B937BA"/>
    <w:p w14:paraId="64C93BAD" w14:textId="77777777" w:rsidR="00B937BA" w:rsidRDefault="00B937BA"/>
    <w:p w14:paraId="724EE5AD" w14:textId="77777777" w:rsidR="00B937BA" w:rsidRDefault="00B937BA"/>
    <w:p w14:paraId="2FDC4F50" w14:textId="77777777" w:rsidR="00B937BA" w:rsidRDefault="00B937BA"/>
    <w:p w14:paraId="5F2BF74F" w14:textId="61718CC1" w:rsidR="005D32B1" w:rsidRDefault="00CF78D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B771E" wp14:editId="0DE1F68B">
                <wp:simplePos x="0" y="0"/>
                <wp:positionH relativeFrom="column">
                  <wp:posOffset>26209</wp:posOffset>
                </wp:positionH>
                <wp:positionV relativeFrom="paragraph">
                  <wp:posOffset>34189</wp:posOffset>
                </wp:positionV>
                <wp:extent cx="6651241" cy="1852097"/>
                <wp:effectExtent l="0" t="0" r="0" b="0"/>
                <wp:wrapNone/>
                <wp:docPr id="954153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1241" cy="1852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944ABF" w14:textId="750F24A1" w:rsidR="00CF78D6" w:rsidRPr="00C20D94" w:rsidRDefault="008A4BCD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G</w:t>
                            </w:r>
                            <w:r w:rsidR="00290DA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ive</w:t>
                            </w:r>
                            <w:r w:rsidR="00C20D94" w:rsidRPr="00C20D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="00B937B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</w:t>
                            </w:r>
                            <w:r w:rsidR="00290DA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n</w:t>
                            </w:r>
                            <w:r w:rsidR="00C20D94" w:rsidRPr="00C20D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example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on why you want to work with children and young people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B771E" id="_x0000_s1027" type="#_x0000_t202" style="position:absolute;margin-left:2.05pt;margin-top:2.7pt;width:523.7pt;height:14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" fillcolor="white [3201]" stroked="f" strokeweight=".5pt">
                <v:textbox>
                  <w:txbxContent>
                    <w:p w14:paraId="4D944ABF" w14:textId="750F24A1" w:rsidR="00CF78D6" w:rsidRPr="00C20D94" w:rsidRDefault="008A4BCD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G</w:t>
                      </w:r>
                      <w:r w:rsidR="00290DA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ive</w:t>
                      </w:r>
                      <w:r w:rsidR="00C20D94" w:rsidRPr="00C20D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="00B937B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</w:t>
                      </w:r>
                      <w:r w:rsidR="00290DA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n</w:t>
                      </w:r>
                      <w:r w:rsidR="00C20D94" w:rsidRPr="00C20D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example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on why you want to work with children and young people </w:t>
                      </w:r>
                    </w:p>
                  </w:txbxContent>
                </v:textbox>
              </v:shape>
            </w:pict>
          </mc:Fallback>
        </mc:AlternateContent>
      </w:r>
    </w:p>
    <w:p w14:paraId="2B6D78B9" w14:textId="77777777" w:rsidR="00290DAE" w:rsidRPr="00290DAE" w:rsidRDefault="00290DAE" w:rsidP="00290DAE"/>
    <w:p w14:paraId="706B8590" w14:textId="77777777" w:rsidR="00290DAE" w:rsidRPr="00290DAE" w:rsidRDefault="00290DAE" w:rsidP="00290DAE"/>
    <w:p w14:paraId="79B7C586" w14:textId="77777777" w:rsidR="00290DAE" w:rsidRPr="00290DAE" w:rsidRDefault="00290DAE" w:rsidP="00290DAE"/>
    <w:p w14:paraId="172AC955" w14:textId="77777777" w:rsidR="00290DAE" w:rsidRPr="00290DAE" w:rsidRDefault="00290DAE" w:rsidP="00290DAE"/>
    <w:p w14:paraId="79E07F9D" w14:textId="77777777" w:rsidR="00290DAE" w:rsidRPr="00290DAE" w:rsidRDefault="00290DAE" w:rsidP="00290DAE"/>
    <w:p w14:paraId="113B310E" w14:textId="77777777" w:rsidR="00290DAE" w:rsidRPr="00290DAE" w:rsidRDefault="00290DAE" w:rsidP="00290DAE"/>
    <w:p w14:paraId="6B121F40" w14:textId="77777777" w:rsidR="00290DAE" w:rsidRDefault="00290DAE" w:rsidP="00290DAE"/>
    <w:p w14:paraId="5D2B64B8" w14:textId="227AD81E" w:rsidR="00290DAE" w:rsidRDefault="00290DAE" w:rsidP="00290DAE">
      <w:pPr>
        <w:tabs>
          <w:tab w:val="left" w:pos="118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DC1CA5E" wp14:editId="6E7D5F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51241" cy="1852097"/>
                <wp:effectExtent l="0" t="0" r="0" b="0"/>
                <wp:wrapNone/>
                <wp:docPr id="16079660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1241" cy="18520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7B66A3" w14:textId="0B73A2D6" w:rsidR="00290DAE" w:rsidRPr="00C20D94" w:rsidRDefault="00290DAE" w:rsidP="00290DAE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Give</w:t>
                            </w:r>
                            <w:r w:rsidRPr="00C20D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="00B937B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an</w:t>
                            </w:r>
                            <w:r w:rsidRPr="00C20D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example </w:t>
                            </w:r>
                            <w:r w:rsidR="008A4BC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on why you want to work with individuals with special educational needs and disabilities</w:t>
                            </w:r>
                            <w:r w:rsidR="00601A4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="008A4BC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(SEND)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1CA5E" id="_x0000_s1028" type="#_x0000_t202" style="position:absolute;margin-left:0;margin-top:-.05pt;width:523.7pt;height:145.8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" fillcolor="window" stroked="f" strokeweight=".5pt">
                <v:textbox>
                  <w:txbxContent>
                    <w:p w14:paraId="097B66A3" w14:textId="0B73A2D6" w:rsidR="00290DAE" w:rsidRPr="00C20D94" w:rsidRDefault="00290DAE" w:rsidP="00290DAE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Give</w:t>
                      </w:r>
                      <w:r w:rsidRPr="00C20D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="00B937B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an</w:t>
                      </w:r>
                      <w:r w:rsidRPr="00C20D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example </w:t>
                      </w:r>
                      <w:r w:rsidR="008A4BC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on why you want to work with individuals with special educational needs and disabilities</w:t>
                      </w:r>
                      <w:r w:rsidR="00601A4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="008A4BC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(SEND)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79C4FDBF" w14:textId="77777777" w:rsidR="00B937BA" w:rsidRDefault="00B937BA" w:rsidP="00290DAE">
      <w:pPr>
        <w:tabs>
          <w:tab w:val="left" w:pos="1183"/>
        </w:tabs>
      </w:pPr>
    </w:p>
    <w:p w14:paraId="0E83FE0D" w14:textId="77777777" w:rsidR="00B937BA" w:rsidRDefault="00B937BA" w:rsidP="00290DAE">
      <w:pPr>
        <w:tabs>
          <w:tab w:val="left" w:pos="1183"/>
        </w:tabs>
      </w:pPr>
    </w:p>
    <w:p w14:paraId="74EE60CF" w14:textId="77777777" w:rsidR="00B937BA" w:rsidRDefault="00B937BA" w:rsidP="00290DAE">
      <w:pPr>
        <w:tabs>
          <w:tab w:val="left" w:pos="1183"/>
        </w:tabs>
      </w:pPr>
    </w:p>
    <w:p w14:paraId="6F9F29A0" w14:textId="77777777" w:rsidR="00B937BA" w:rsidRDefault="00B937BA" w:rsidP="00290DAE">
      <w:pPr>
        <w:tabs>
          <w:tab w:val="left" w:pos="1183"/>
        </w:tabs>
      </w:pPr>
    </w:p>
    <w:p w14:paraId="315925D5" w14:textId="77777777" w:rsidR="00B937BA" w:rsidRDefault="00B937BA" w:rsidP="00290DAE">
      <w:pPr>
        <w:tabs>
          <w:tab w:val="left" w:pos="1183"/>
        </w:tabs>
      </w:pPr>
    </w:p>
    <w:p w14:paraId="47EECAA6" w14:textId="77777777" w:rsidR="00B937BA" w:rsidRDefault="00B937BA" w:rsidP="00290DAE">
      <w:pPr>
        <w:tabs>
          <w:tab w:val="left" w:pos="1183"/>
        </w:tabs>
      </w:pPr>
    </w:p>
    <w:p w14:paraId="0BC83737" w14:textId="77777777" w:rsidR="00B937BA" w:rsidRDefault="00B937BA" w:rsidP="00290DAE">
      <w:pPr>
        <w:tabs>
          <w:tab w:val="left" w:pos="1183"/>
        </w:tabs>
      </w:pPr>
    </w:p>
    <w:p w14:paraId="25908A39" w14:textId="77777777" w:rsidR="00B937BA" w:rsidRDefault="00B937BA" w:rsidP="00290DAE">
      <w:pPr>
        <w:tabs>
          <w:tab w:val="left" w:pos="1183"/>
        </w:tabs>
      </w:pPr>
    </w:p>
    <w:p w14:paraId="4709B275" w14:textId="77777777" w:rsidR="00B937BA" w:rsidRDefault="00B937BA" w:rsidP="00290DAE">
      <w:pPr>
        <w:tabs>
          <w:tab w:val="left" w:pos="1183"/>
        </w:tabs>
      </w:pPr>
    </w:p>
    <w:p w14:paraId="33EA46D3" w14:textId="3A895629" w:rsidR="00B937BA" w:rsidRDefault="00C1381A" w:rsidP="00290DAE">
      <w:pPr>
        <w:tabs>
          <w:tab w:val="left" w:pos="118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68DF307" wp14:editId="41BB3FCE">
                <wp:simplePos x="0" y="0"/>
                <wp:positionH relativeFrom="margin">
                  <wp:align>left</wp:align>
                </wp:positionH>
                <wp:positionV relativeFrom="paragraph">
                  <wp:posOffset>8817</wp:posOffset>
                </wp:positionV>
                <wp:extent cx="6651241" cy="1852097"/>
                <wp:effectExtent l="0" t="0" r="0" b="0"/>
                <wp:wrapNone/>
                <wp:docPr id="1651452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1241" cy="1852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72F3B" w14:textId="6EE97724" w:rsidR="00C1381A" w:rsidRPr="00C20D94" w:rsidRDefault="008A4BCD" w:rsidP="00C1381A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State why you </w:t>
                            </w:r>
                            <w:r w:rsidR="00E94E1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want to be a part of the Step Ahead Team.</w:t>
                            </w:r>
                            <w:r w:rsidR="00C1381A" w:rsidRPr="00C20D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DF307" id="_x0000_s1029" type="#_x0000_t202" style="position:absolute;margin-left:0;margin-top:.7pt;width:523.7pt;height:145.85pt;z-index:2516833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" fillcolor="white [3201]" stroked="f" strokeweight=".5pt">
                <v:textbox>
                  <w:txbxContent>
                    <w:p w14:paraId="20E72F3B" w14:textId="6EE97724" w:rsidR="00C1381A" w:rsidRPr="00C20D94" w:rsidRDefault="008A4BCD" w:rsidP="00C1381A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State why you </w:t>
                      </w:r>
                      <w:r w:rsidR="00E94E1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want to be a part of the Step Ahead Team.</w:t>
                      </w:r>
                      <w:r w:rsidR="00C1381A" w:rsidRPr="00C20D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FFAED" w14:textId="0E1AF082" w:rsidR="00B937BA" w:rsidRDefault="00B937BA" w:rsidP="00290DAE">
      <w:pPr>
        <w:tabs>
          <w:tab w:val="left" w:pos="1183"/>
        </w:tabs>
      </w:pPr>
    </w:p>
    <w:p w14:paraId="43916AC7" w14:textId="77777777" w:rsidR="00C1381A" w:rsidRDefault="00C1381A" w:rsidP="00290DAE">
      <w:pPr>
        <w:tabs>
          <w:tab w:val="left" w:pos="1183"/>
        </w:tabs>
      </w:pPr>
    </w:p>
    <w:p w14:paraId="4DA83E9A" w14:textId="77777777" w:rsidR="00C1381A" w:rsidRDefault="00C1381A" w:rsidP="00290DAE">
      <w:pPr>
        <w:tabs>
          <w:tab w:val="left" w:pos="1183"/>
        </w:tabs>
      </w:pPr>
    </w:p>
    <w:p w14:paraId="3C28247F" w14:textId="77777777" w:rsidR="00C1381A" w:rsidRDefault="00C1381A" w:rsidP="00290DAE">
      <w:pPr>
        <w:tabs>
          <w:tab w:val="left" w:pos="1183"/>
        </w:tabs>
      </w:pPr>
    </w:p>
    <w:p w14:paraId="691A8273" w14:textId="77777777" w:rsidR="00C1381A" w:rsidRDefault="00C1381A" w:rsidP="00290DAE">
      <w:pPr>
        <w:tabs>
          <w:tab w:val="left" w:pos="1183"/>
        </w:tabs>
      </w:pPr>
    </w:p>
    <w:p w14:paraId="0621C239" w14:textId="77777777" w:rsidR="00C1381A" w:rsidRDefault="00C1381A" w:rsidP="00290DAE">
      <w:pPr>
        <w:tabs>
          <w:tab w:val="left" w:pos="1183"/>
        </w:tabs>
      </w:pPr>
    </w:p>
    <w:p w14:paraId="151F24B6" w14:textId="77777777" w:rsidR="00C1381A" w:rsidRDefault="00C1381A" w:rsidP="00290DAE">
      <w:pPr>
        <w:tabs>
          <w:tab w:val="left" w:pos="1183"/>
        </w:tabs>
      </w:pPr>
    </w:p>
    <w:p w14:paraId="5A7D65A9" w14:textId="77777777" w:rsidR="00C1381A" w:rsidRDefault="00C1381A" w:rsidP="00290DAE">
      <w:pPr>
        <w:tabs>
          <w:tab w:val="left" w:pos="1183"/>
        </w:tabs>
      </w:pPr>
    </w:p>
    <w:p w14:paraId="1F1764EB" w14:textId="77777777" w:rsidR="00C1381A" w:rsidRDefault="00C1381A" w:rsidP="00290DAE">
      <w:pPr>
        <w:tabs>
          <w:tab w:val="left" w:pos="1183"/>
        </w:tabs>
      </w:pPr>
    </w:p>
    <w:p w14:paraId="63E18CB9" w14:textId="77777777" w:rsidR="00C1381A" w:rsidRDefault="00C1381A" w:rsidP="00290DAE">
      <w:pPr>
        <w:tabs>
          <w:tab w:val="left" w:pos="1183"/>
        </w:tabs>
      </w:pPr>
    </w:p>
    <w:p w14:paraId="68243693" w14:textId="77777777" w:rsidR="00C1381A" w:rsidRDefault="00C1381A" w:rsidP="00290DAE">
      <w:pPr>
        <w:tabs>
          <w:tab w:val="left" w:pos="1183"/>
        </w:tabs>
      </w:pPr>
    </w:p>
    <w:p w14:paraId="70F2627B" w14:textId="77777777" w:rsidR="00C1381A" w:rsidRDefault="00C1381A" w:rsidP="00290DAE">
      <w:pPr>
        <w:tabs>
          <w:tab w:val="left" w:pos="1183"/>
        </w:tabs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3190"/>
        <w:gridCol w:w="24"/>
        <w:gridCol w:w="3153"/>
      </w:tblGrid>
      <w:tr w:rsidR="009948C6" w:rsidRPr="009948C6" w14:paraId="31B74B6A" w14:textId="77777777" w:rsidTr="009948C6">
        <w:trPr>
          <w:trHeight w:val="438"/>
        </w:trPr>
        <w:tc>
          <w:tcPr>
            <w:tcW w:w="10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AC2E425" w14:textId="4B5179E8" w:rsidR="009948C6" w:rsidRPr="00274FF7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lastRenderedPageBreak/>
              <w:t>REFERENCES</w:t>
            </w:r>
          </w:p>
        </w:tc>
      </w:tr>
      <w:tr w:rsidR="009948C6" w:rsidRPr="009948C6" w14:paraId="0742C7F3" w14:textId="77777777" w:rsidTr="009948C6">
        <w:trPr>
          <w:trHeight w:val="70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F188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Please list below three persons not related to you who have knowledge of your work performance and/or personal qualifications within the last 5 years.</w:t>
            </w:r>
          </w:p>
        </w:tc>
      </w:tr>
      <w:tr w:rsidR="009948C6" w:rsidRPr="009948C6" w14:paraId="4001A1C7" w14:textId="77777777" w:rsidTr="009948C6">
        <w:trPr>
          <w:trHeight w:val="16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6B14" w14:textId="77777777" w:rsidR="00E94E1D" w:rsidRPr="009948C6" w:rsidRDefault="00E94E1D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</w:p>
        </w:tc>
      </w:tr>
      <w:tr w:rsidR="009948C6" w:rsidRPr="009948C6" w14:paraId="19768FB5" w14:textId="77777777" w:rsidTr="009948C6">
        <w:trPr>
          <w:cantSplit/>
          <w:trHeight w:val="570"/>
        </w:trPr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1C06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Name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C5A7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Occupation</w:t>
            </w:r>
          </w:p>
        </w:tc>
      </w:tr>
      <w:tr w:rsidR="009948C6" w:rsidRPr="009948C6" w14:paraId="357344DB" w14:textId="77777777" w:rsidTr="009948C6">
        <w:trPr>
          <w:cantSplit/>
          <w:trHeight w:val="57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C5C7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57E2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Address</w:t>
            </w:r>
          </w:p>
        </w:tc>
      </w:tr>
      <w:tr w:rsidR="009948C6" w:rsidRPr="009948C6" w14:paraId="3A5BD315" w14:textId="77777777" w:rsidTr="009948C6">
        <w:trPr>
          <w:cantSplit/>
          <w:trHeight w:val="57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518A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Telephone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D5A8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E-mail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3C30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Years acquainted</w:t>
            </w:r>
          </w:p>
        </w:tc>
      </w:tr>
      <w:tr w:rsidR="009948C6" w:rsidRPr="009948C6" w14:paraId="7A2063DE" w14:textId="77777777" w:rsidTr="009948C6">
        <w:trPr>
          <w:trHeight w:val="85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14:paraId="6FBD97B4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14:paraId="5771D4BE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14:paraId="44FB5CB5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</w:p>
        </w:tc>
      </w:tr>
      <w:tr w:rsidR="009948C6" w:rsidRPr="009948C6" w14:paraId="189DA2C7" w14:textId="77777777" w:rsidTr="009948C6">
        <w:trPr>
          <w:cantSplit/>
          <w:trHeight w:val="570"/>
        </w:trPr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2CDD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Name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05D0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Occupation</w:t>
            </w:r>
          </w:p>
        </w:tc>
      </w:tr>
      <w:tr w:rsidR="009948C6" w:rsidRPr="009948C6" w14:paraId="4D6B3733" w14:textId="77777777" w:rsidTr="009948C6">
        <w:trPr>
          <w:cantSplit/>
          <w:trHeight w:val="57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7832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FE72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Address</w:t>
            </w:r>
          </w:p>
        </w:tc>
      </w:tr>
      <w:tr w:rsidR="009948C6" w:rsidRPr="009948C6" w14:paraId="043DCF83" w14:textId="77777777" w:rsidTr="009948C6">
        <w:trPr>
          <w:cantSplit/>
          <w:trHeight w:val="57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8CED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Telephone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1B10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E-mail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3324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Years acquainted</w:t>
            </w:r>
          </w:p>
        </w:tc>
      </w:tr>
      <w:tr w:rsidR="009948C6" w:rsidRPr="009948C6" w14:paraId="7CB01FC8" w14:textId="77777777" w:rsidTr="009948C6">
        <w:trPr>
          <w:trHeight w:val="138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14:paraId="524E897D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14:paraId="29FD6364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14:paraId="78DACB24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</w:p>
        </w:tc>
      </w:tr>
      <w:tr w:rsidR="009948C6" w:rsidRPr="009948C6" w14:paraId="51B4AE9A" w14:textId="77777777" w:rsidTr="009948C6">
        <w:trPr>
          <w:cantSplit/>
          <w:trHeight w:val="570"/>
        </w:trPr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37AB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Name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3FE9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Occupation</w:t>
            </w:r>
          </w:p>
        </w:tc>
      </w:tr>
      <w:tr w:rsidR="009948C6" w:rsidRPr="009948C6" w14:paraId="26132449" w14:textId="77777777" w:rsidTr="009948C6">
        <w:trPr>
          <w:cantSplit/>
          <w:trHeight w:val="57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256F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E4D9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Address</w:t>
            </w:r>
          </w:p>
        </w:tc>
      </w:tr>
      <w:tr w:rsidR="009948C6" w:rsidRPr="009948C6" w14:paraId="42425A46" w14:textId="77777777" w:rsidTr="009948C6">
        <w:trPr>
          <w:cantSplit/>
          <w:trHeight w:val="57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DAFD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Telephone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E6E9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E-mail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7207" w14:textId="77777777" w:rsidR="009948C6" w:rsidRPr="009948C6" w:rsidRDefault="009948C6" w:rsidP="009948C6">
            <w:pPr>
              <w:tabs>
                <w:tab w:val="left" w:pos="1183"/>
              </w:tabs>
              <w:rPr>
                <w:b/>
                <w:bCs/>
                <w:lang w:val="en-US"/>
              </w:rPr>
            </w:pPr>
            <w:r w:rsidRPr="009948C6">
              <w:rPr>
                <w:b/>
                <w:bCs/>
                <w:lang w:val="en-US"/>
              </w:rPr>
              <w:t>Years acquainted</w:t>
            </w:r>
          </w:p>
        </w:tc>
      </w:tr>
    </w:tbl>
    <w:p w14:paraId="068E0048" w14:textId="77777777" w:rsidR="009948C6" w:rsidRPr="009948C6" w:rsidRDefault="009948C6" w:rsidP="009948C6">
      <w:pPr>
        <w:tabs>
          <w:tab w:val="left" w:pos="1183"/>
        </w:tabs>
        <w:rPr>
          <w:b/>
          <w:bCs/>
          <w:lang w:val="en-US"/>
        </w:rPr>
      </w:pPr>
    </w:p>
    <w:p w14:paraId="18E51A93" w14:textId="29B492BF" w:rsidR="009948C6" w:rsidRDefault="00253336" w:rsidP="00290DAE">
      <w:pPr>
        <w:tabs>
          <w:tab w:val="left" w:pos="1183"/>
        </w:tabs>
        <w:rPr>
          <w:i/>
          <w:iCs/>
          <w:sz w:val="32"/>
          <w:szCs w:val="32"/>
          <w:u w:val="single"/>
        </w:rPr>
      </w:pPr>
      <w:r w:rsidRPr="00253336">
        <w:rPr>
          <w:i/>
          <w:iCs/>
          <w:sz w:val="32"/>
          <w:szCs w:val="32"/>
          <w:u w:val="single"/>
        </w:rPr>
        <w:t xml:space="preserve">Application form declaration </w:t>
      </w:r>
    </w:p>
    <w:p w14:paraId="7C6F3A64" w14:textId="41314968" w:rsidR="00E07960" w:rsidRDefault="00D82305" w:rsidP="00290DAE">
      <w:pPr>
        <w:tabs>
          <w:tab w:val="left" w:pos="1183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The</w:t>
      </w:r>
      <w:r w:rsidR="0038679C">
        <w:rPr>
          <w:i/>
          <w:iCs/>
          <w:sz w:val="28"/>
          <w:szCs w:val="28"/>
        </w:rPr>
        <w:t xml:space="preserve"> information that has been </w:t>
      </w:r>
      <w:r>
        <w:rPr>
          <w:i/>
          <w:iCs/>
          <w:sz w:val="28"/>
          <w:szCs w:val="28"/>
        </w:rPr>
        <w:t xml:space="preserve">provided is accurate to the best of my knowledge. I understand the position I am applying for is for a </w:t>
      </w:r>
      <w:r w:rsidR="00C54AA9">
        <w:rPr>
          <w:i/>
          <w:iCs/>
          <w:sz w:val="28"/>
          <w:szCs w:val="28"/>
        </w:rPr>
        <w:t>volunteer</w:t>
      </w:r>
      <w:r>
        <w:rPr>
          <w:i/>
          <w:iCs/>
          <w:sz w:val="28"/>
          <w:szCs w:val="28"/>
        </w:rPr>
        <w:t xml:space="preserve"> position, which means </w:t>
      </w:r>
      <w:r w:rsidR="002C1AFA">
        <w:rPr>
          <w:i/>
          <w:iCs/>
          <w:sz w:val="28"/>
          <w:szCs w:val="28"/>
        </w:rPr>
        <w:t xml:space="preserve">this position is an unpaid position. </w:t>
      </w:r>
      <w:r>
        <w:rPr>
          <w:i/>
          <w:iCs/>
          <w:sz w:val="28"/>
          <w:szCs w:val="28"/>
        </w:rPr>
        <w:t xml:space="preserve"> </w:t>
      </w:r>
      <w:r w:rsidR="007E18BF">
        <w:rPr>
          <w:i/>
          <w:iCs/>
          <w:sz w:val="28"/>
          <w:szCs w:val="28"/>
        </w:rPr>
        <w:t xml:space="preserve">I understand the Step Ahead Project </w:t>
      </w:r>
      <w:r w:rsidR="00E94E1D">
        <w:rPr>
          <w:i/>
          <w:iCs/>
          <w:sz w:val="28"/>
          <w:szCs w:val="28"/>
        </w:rPr>
        <w:t>h</w:t>
      </w:r>
      <w:r w:rsidR="007E18BF">
        <w:rPr>
          <w:i/>
          <w:iCs/>
          <w:sz w:val="28"/>
          <w:szCs w:val="28"/>
        </w:rPr>
        <w:t xml:space="preserve">as </w:t>
      </w:r>
      <w:r w:rsidR="00C54AA9">
        <w:rPr>
          <w:i/>
          <w:iCs/>
          <w:sz w:val="28"/>
          <w:szCs w:val="28"/>
        </w:rPr>
        <w:t>a no</w:t>
      </w:r>
      <w:r w:rsidR="007E18BF">
        <w:rPr>
          <w:i/>
          <w:iCs/>
          <w:sz w:val="28"/>
          <w:szCs w:val="28"/>
        </w:rPr>
        <w:t xml:space="preserve"> </w:t>
      </w:r>
      <w:r w:rsidR="00271A15">
        <w:rPr>
          <w:i/>
          <w:iCs/>
          <w:sz w:val="28"/>
          <w:szCs w:val="28"/>
        </w:rPr>
        <w:t>alcohol or drugs rule</w:t>
      </w:r>
      <w:r w:rsidR="00C54AA9">
        <w:rPr>
          <w:i/>
          <w:iCs/>
          <w:sz w:val="28"/>
          <w:szCs w:val="28"/>
        </w:rPr>
        <w:t>;</w:t>
      </w:r>
      <w:r w:rsidR="00271A15">
        <w:rPr>
          <w:i/>
          <w:iCs/>
          <w:sz w:val="28"/>
          <w:szCs w:val="28"/>
        </w:rPr>
        <w:t xml:space="preserve"> if</w:t>
      </w:r>
      <w:r w:rsidR="001C1C23">
        <w:rPr>
          <w:i/>
          <w:iCs/>
          <w:sz w:val="28"/>
          <w:szCs w:val="28"/>
        </w:rPr>
        <w:t xml:space="preserve"> I am seen under the influence of </w:t>
      </w:r>
      <w:r w:rsidR="00C54AA9">
        <w:rPr>
          <w:i/>
          <w:iCs/>
          <w:sz w:val="28"/>
          <w:szCs w:val="28"/>
        </w:rPr>
        <w:t>my volunteer agreement will be terminated.</w:t>
      </w:r>
    </w:p>
    <w:p w14:paraId="4C9FFBD0" w14:textId="77777777" w:rsidR="00100E33" w:rsidRDefault="00100E33" w:rsidP="00290DAE">
      <w:pPr>
        <w:tabs>
          <w:tab w:val="left" w:pos="1183"/>
        </w:tabs>
        <w:rPr>
          <w:i/>
          <w:iCs/>
          <w:sz w:val="28"/>
          <w:szCs w:val="28"/>
        </w:rPr>
      </w:pPr>
    </w:p>
    <w:p w14:paraId="10F9401B" w14:textId="3B358734" w:rsidR="00100E33" w:rsidRDefault="00100E33" w:rsidP="00290DAE">
      <w:pPr>
        <w:tabs>
          <w:tab w:val="left" w:pos="1183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Name:</w:t>
      </w:r>
    </w:p>
    <w:p w14:paraId="1B2EF674" w14:textId="5B2882DE" w:rsidR="00253336" w:rsidRPr="00324B5E" w:rsidRDefault="00E07960" w:rsidP="00290DAE">
      <w:pPr>
        <w:tabs>
          <w:tab w:val="left" w:pos="1183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9E6BA4">
        <w:rPr>
          <w:i/>
          <w:iCs/>
          <w:sz w:val="28"/>
          <w:szCs w:val="28"/>
        </w:rPr>
        <w:pict w14:anchorId="6B780B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Microsoft Office Signature Line..." style="width:166.55pt;height:83.05pt">
            <v:imagedata r:id="rId6" o:title=""/>
            <o:lock v:ext="edit" ungrouping="t" rotation="t" cropping="t" verticies="t" text="t" grouping="t"/>
            <o:signatureline v:ext="edit" id="{FFF13C48-5B8E-4C12-BB7E-AA88F397F404}" provid="{00000000-0000-0000-0000-000000000000}" issignatureline="t"/>
          </v:shape>
        </w:pict>
      </w:r>
      <w:r w:rsidR="00100E33">
        <w:rPr>
          <w:i/>
          <w:iCs/>
          <w:sz w:val="28"/>
          <w:szCs w:val="28"/>
        </w:rPr>
        <w:t xml:space="preserve"> Date: </w:t>
      </w:r>
      <w:r>
        <w:rPr>
          <w:i/>
          <w:iCs/>
          <w:sz w:val="28"/>
          <w:szCs w:val="28"/>
        </w:rPr>
        <w:t xml:space="preserve"> </w:t>
      </w:r>
    </w:p>
    <w:sectPr w:rsidR="00253336" w:rsidRPr="00324B5E" w:rsidSect="00FE55B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4B3FA4"/>
    <w:rsid w:val="00004550"/>
    <w:rsid w:val="00100E33"/>
    <w:rsid w:val="001C1C23"/>
    <w:rsid w:val="00202FBA"/>
    <w:rsid w:val="00253336"/>
    <w:rsid w:val="00271A15"/>
    <w:rsid w:val="00274FF7"/>
    <w:rsid w:val="00290DAE"/>
    <w:rsid w:val="002C1AFA"/>
    <w:rsid w:val="00324B5E"/>
    <w:rsid w:val="0038679C"/>
    <w:rsid w:val="003A06E5"/>
    <w:rsid w:val="003A65B7"/>
    <w:rsid w:val="00497548"/>
    <w:rsid w:val="00566CE5"/>
    <w:rsid w:val="00576BAF"/>
    <w:rsid w:val="005D32B1"/>
    <w:rsid w:val="00601A48"/>
    <w:rsid w:val="00654153"/>
    <w:rsid w:val="00663F53"/>
    <w:rsid w:val="00671E05"/>
    <w:rsid w:val="0070743E"/>
    <w:rsid w:val="007E18BF"/>
    <w:rsid w:val="007E7E07"/>
    <w:rsid w:val="008912C0"/>
    <w:rsid w:val="008A4BCD"/>
    <w:rsid w:val="00912B8B"/>
    <w:rsid w:val="00921656"/>
    <w:rsid w:val="0093231E"/>
    <w:rsid w:val="009948C6"/>
    <w:rsid w:val="009D3A85"/>
    <w:rsid w:val="009E6BA4"/>
    <w:rsid w:val="00A3227E"/>
    <w:rsid w:val="00A40E52"/>
    <w:rsid w:val="00A45F6E"/>
    <w:rsid w:val="00AC50C4"/>
    <w:rsid w:val="00B048FE"/>
    <w:rsid w:val="00B23F7A"/>
    <w:rsid w:val="00B81A32"/>
    <w:rsid w:val="00B9124E"/>
    <w:rsid w:val="00B937BA"/>
    <w:rsid w:val="00BD282C"/>
    <w:rsid w:val="00C1381A"/>
    <w:rsid w:val="00C17757"/>
    <w:rsid w:val="00C20D94"/>
    <w:rsid w:val="00C54AA9"/>
    <w:rsid w:val="00C77BF1"/>
    <w:rsid w:val="00CF26CD"/>
    <w:rsid w:val="00CF78D6"/>
    <w:rsid w:val="00D07F7F"/>
    <w:rsid w:val="00D54043"/>
    <w:rsid w:val="00D82305"/>
    <w:rsid w:val="00DE58B5"/>
    <w:rsid w:val="00E07960"/>
    <w:rsid w:val="00E15854"/>
    <w:rsid w:val="00E56A0F"/>
    <w:rsid w:val="00E72287"/>
    <w:rsid w:val="00E94E1D"/>
    <w:rsid w:val="00EF70FD"/>
    <w:rsid w:val="00EF7198"/>
    <w:rsid w:val="00F84F5D"/>
    <w:rsid w:val="00F962DC"/>
    <w:rsid w:val="00FE55B0"/>
    <w:rsid w:val="095C4BD3"/>
    <w:rsid w:val="1840B5FD"/>
    <w:rsid w:val="4150C2CE"/>
    <w:rsid w:val="5A4B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B3FA4"/>
  <w15:chartTrackingRefBased/>
  <w15:docId w15:val="{A5A5CDBE-45AA-4AC3-9E4C-0D442590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2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2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287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274F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4-Accent1">
    <w:name w:val="List Table 4 Accent 1"/>
    <w:basedOn w:val="TableNormal"/>
    <w:uiPriority w:val="49"/>
    <w:rsid w:val="00274FF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">
    <w:name w:val="Grid Table 4"/>
    <w:basedOn w:val="TableNormal"/>
    <w:uiPriority w:val="49"/>
    <w:rsid w:val="00274F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202FBA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176</Words>
  <Characters>1036</Characters>
  <Application>Microsoft Office Word</Application>
  <DocSecurity>0</DocSecurity>
  <Lines>226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Dodds</dc:creator>
  <cp:keywords/>
  <dc:description/>
  <cp:lastModifiedBy>Thea Dodds</cp:lastModifiedBy>
  <cp:revision>6</cp:revision>
  <dcterms:created xsi:type="dcterms:W3CDTF">2025-06-09T11:15:00Z</dcterms:created>
  <dcterms:modified xsi:type="dcterms:W3CDTF">2025-06-09T12:37:00Z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ade2f874-45fd-47f8-a08a-55ec64dba3c5</vt:lpwstr>
  </property>
</Properties>
</file>